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43" w:rsidRPr="00F17B43" w:rsidRDefault="00F17B43" w:rsidP="00F17B43">
      <w:pPr>
        <w:bidi/>
        <w:rPr>
          <w:rFonts w:ascii="Sakkal Majalla" w:hAnsi="Sakkal Majalla" w:cs="Sakkal Majalla"/>
          <w:sz w:val="24"/>
          <w:szCs w:val="24"/>
        </w:rPr>
      </w:pPr>
    </w:p>
    <w:p w:rsidR="00157DFB" w:rsidRDefault="00157DFB" w:rsidP="0093462B">
      <w:pPr>
        <w:bidi/>
        <w:rPr>
          <w:rFonts w:ascii="Sakkal Majalla" w:hAnsi="Sakkal Majalla" w:cs="Sakkal Majalla"/>
          <w:rtl/>
        </w:rPr>
      </w:pPr>
      <w:r>
        <w:rPr>
          <w:rFonts w:ascii="Sakkal Majalla" w:hAnsi="Sakkal Majalla" w:cs="Sakkal Majalla" w:hint="cs"/>
          <w:rtl/>
        </w:rPr>
        <w:t>نموذج</w:t>
      </w:r>
      <w:r w:rsidRPr="001943A5">
        <w:rPr>
          <w:rFonts w:ascii="Sakkal Majalla" w:hAnsi="Sakkal Majalla" w:cs="Sakkal Majalla" w:hint="cs"/>
          <w:color w:val="385623"/>
          <w:sz w:val="22"/>
          <w:szCs w:val="24"/>
          <w:rtl/>
        </w:rPr>
        <w:t xml:space="preserve">طلب منحة </w:t>
      </w:r>
      <w:r w:rsidR="0093462B">
        <w:rPr>
          <w:rFonts w:ascii="Sakkal Majalla" w:hAnsi="Sakkal Majalla" w:cs="Sakkal Majalla" w:hint="cs"/>
          <w:color w:val="385623"/>
          <w:sz w:val="22"/>
          <w:szCs w:val="24"/>
          <w:rtl/>
        </w:rPr>
        <w:t>مشروع</w:t>
      </w:r>
    </w:p>
    <w:tbl>
      <w:tblPr>
        <w:bidiVisual/>
        <w:tblW w:w="5008" w:type="pct"/>
        <w:tblInd w:w="-1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/>
      </w:tblPr>
      <w:tblGrid>
        <w:gridCol w:w="2948"/>
        <w:gridCol w:w="8086"/>
      </w:tblGrid>
      <w:tr w:rsidR="00157DFB" w:rsidRPr="0041664D" w:rsidTr="00C42F97">
        <w:trPr>
          <w:trHeight w:val="432"/>
        </w:trPr>
        <w:tc>
          <w:tcPr>
            <w:tcW w:w="1336" w:type="pct"/>
            <w:shd w:val="clear" w:color="auto" w:fill="385623"/>
            <w:vAlign w:val="center"/>
          </w:tcPr>
          <w:p w:rsidR="00157DFB" w:rsidRDefault="00157DFB" w:rsidP="00187E02">
            <w:pPr>
              <w:bidi/>
              <w:rPr>
                <w:rFonts w:ascii="Sakkal Majalla" w:hAnsi="Sakkal Majalla" w:cs="Sakkal Majalla"/>
                <w:b/>
                <w:bCs/>
                <w:color w:val="FFFFFF" w:themeColor="background1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Cs w:val="24"/>
                <w:rtl/>
              </w:rPr>
              <w:t xml:space="preserve">اسم المشروع </w:t>
            </w:r>
          </w:p>
        </w:tc>
        <w:tc>
          <w:tcPr>
            <w:tcW w:w="3664" w:type="pct"/>
            <w:shd w:val="clear" w:color="auto" w:fill="F2F2F2" w:themeFill="background1" w:themeFillShade="F2"/>
            <w:vAlign w:val="center"/>
          </w:tcPr>
          <w:p w:rsidR="00157DFB" w:rsidRPr="00ED2D88" w:rsidRDefault="00C42F97" w:rsidP="00C42F97">
            <w:pPr>
              <w:bidi/>
              <w:jc w:val="center"/>
              <w:rPr>
                <w:rFonts w:ascii="Sakkal Majalla" w:hAnsi="Sakkal Majalla" w:cs="Sakkal Majalla"/>
                <w:b/>
                <w:bCs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Cs w:val="24"/>
                <w:rtl/>
              </w:rPr>
              <w:t>تهيئة و دعم المقبلين على الزواج</w:t>
            </w:r>
          </w:p>
        </w:tc>
      </w:tr>
      <w:tr w:rsidR="00157DFB" w:rsidRPr="0041664D" w:rsidTr="00796FA8">
        <w:trPr>
          <w:trHeight w:val="432"/>
        </w:trPr>
        <w:tc>
          <w:tcPr>
            <w:tcW w:w="1336" w:type="pct"/>
            <w:shd w:val="clear" w:color="auto" w:fill="385623"/>
            <w:vAlign w:val="center"/>
          </w:tcPr>
          <w:p w:rsidR="00157DFB" w:rsidRPr="0041664D" w:rsidRDefault="00157DFB" w:rsidP="00187E02">
            <w:pPr>
              <w:pStyle w:val="a6"/>
              <w:bidi/>
              <w:ind w:left="0"/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rtl/>
              </w:rPr>
            </w:pPr>
            <w:r w:rsidRPr="0041664D"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rtl/>
              </w:rPr>
              <w:t>التاريخ</w:t>
            </w:r>
          </w:p>
        </w:tc>
        <w:tc>
          <w:tcPr>
            <w:tcW w:w="3664" w:type="pct"/>
            <w:shd w:val="clear" w:color="auto" w:fill="F2F2F2" w:themeFill="background1" w:themeFillShade="F2"/>
            <w:vAlign w:val="center"/>
          </w:tcPr>
          <w:p w:rsidR="00157DFB" w:rsidRPr="00D96CED" w:rsidRDefault="00333294" w:rsidP="00333294">
            <w:pPr>
              <w:pStyle w:val="a6"/>
              <w:bidi/>
              <w:jc w:val="center"/>
              <w:rPr>
                <w:rFonts w:ascii="Sakkal Majalla" w:hAnsi="Sakkal Majalla" w:cs="Sakkal Majalla"/>
                <w:b/>
                <w:bCs/>
                <w:sz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rtl/>
              </w:rPr>
              <w:t>01</w:t>
            </w:r>
            <w:r w:rsidR="001A19F3">
              <w:rPr>
                <w:rFonts w:ascii="Sakkal Majalla" w:hAnsi="Sakkal Majalla" w:cs="Sakkal Majalla" w:hint="cs"/>
                <w:b/>
                <w:bCs/>
                <w:sz w:val="22"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rtl/>
              </w:rPr>
              <w:t>11</w:t>
            </w:r>
            <w:r w:rsidR="001A19F3">
              <w:rPr>
                <w:rFonts w:ascii="Sakkal Majalla" w:hAnsi="Sakkal Majalla" w:cs="Sakkal Majalla" w:hint="cs"/>
                <w:b/>
                <w:bCs/>
                <w:sz w:val="22"/>
                <w:rtl/>
              </w:rPr>
              <w:t>/</w:t>
            </w:r>
            <w:r>
              <w:rPr>
                <w:rFonts w:ascii="Sakkal Majalla" w:hAnsi="Sakkal Majalla" w:cs="Sakkal Majalla" w:hint="cs"/>
                <w:b/>
                <w:bCs/>
                <w:sz w:val="22"/>
                <w:rtl/>
              </w:rPr>
              <w:t>1440</w:t>
            </w:r>
          </w:p>
        </w:tc>
      </w:tr>
      <w:tr w:rsidR="00157DFB" w:rsidRPr="0041664D" w:rsidTr="00187E02">
        <w:trPr>
          <w:trHeight w:val="432"/>
        </w:trPr>
        <w:tc>
          <w:tcPr>
            <w:tcW w:w="5000" w:type="pct"/>
            <w:gridSpan w:val="2"/>
            <w:shd w:val="clear" w:color="auto" w:fill="385623"/>
            <w:vAlign w:val="center"/>
          </w:tcPr>
          <w:p w:rsidR="00157DFB" w:rsidRPr="0041664D" w:rsidRDefault="00157DFB" w:rsidP="00482FF7">
            <w:pPr>
              <w:pStyle w:val="a6"/>
              <w:numPr>
                <w:ilvl w:val="0"/>
                <w:numId w:val="48"/>
              </w:numPr>
              <w:bidi/>
              <w:rPr>
                <w:rFonts w:ascii="Sakkal Majalla" w:hAnsi="Sakkal Majalla" w:cs="Sakkal Majalla"/>
                <w:b/>
                <w:bCs/>
                <w:sz w:val="22"/>
                <w:rtl/>
              </w:rPr>
            </w:pPr>
            <w:r w:rsidRPr="0041664D"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rtl/>
              </w:rPr>
              <w:t xml:space="preserve">معلومات عن </w:t>
            </w:r>
            <w:r w:rsidR="00482FF7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2"/>
                <w:rtl/>
              </w:rPr>
              <w:t>الجمعية</w:t>
            </w:r>
          </w:p>
        </w:tc>
      </w:tr>
      <w:tr w:rsidR="00157DFB" w:rsidRPr="0041664D" w:rsidTr="00796FA8">
        <w:trPr>
          <w:trHeight w:val="432"/>
        </w:trPr>
        <w:tc>
          <w:tcPr>
            <w:tcW w:w="1336" w:type="pct"/>
            <w:shd w:val="clear" w:color="auto" w:fill="B6D7A8"/>
            <w:vAlign w:val="center"/>
          </w:tcPr>
          <w:p w:rsidR="00157DFB" w:rsidRPr="0041664D" w:rsidRDefault="00157DFB" w:rsidP="00333294">
            <w:pPr>
              <w:bidi/>
              <w:rPr>
                <w:rFonts w:ascii="Sakkal Majalla" w:hAnsi="Sakkal Majalla" w:cs="Sakkal Majalla"/>
                <w:color w:val="0989B1" w:themeColor="accent6"/>
                <w:sz w:val="22"/>
                <w:rtl/>
              </w:rPr>
            </w:pPr>
            <w:r>
              <w:rPr>
                <w:rFonts w:ascii="Sakkal Majalla" w:hAnsi="Sakkal Majalla" w:cs="Sakkal Majalla"/>
                <w:sz w:val="22"/>
                <w:rtl/>
              </w:rPr>
              <w:t>اسم</w:t>
            </w:r>
            <w:r w:rsidR="00333294">
              <w:rPr>
                <w:rFonts w:ascii="Sakkal Majalla" w:hAnsi="Sakkal Majalla" w:cs="Sakkal Majalla" w:hint="cs"/>
                <w:sz w:val="22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2"/>
                <w:rtl/>
              </w:rPr>
              <w:t xml:space="preserve">الجمعية </w:t>
            </w:r>
          </w:p>
        </w:tc>
        <w:tc>
          <w:tcPr>
            <w:tcW w:w="3664" w:type="pct"/>
            <w:shd w:val="clear" w:color="auto" w:fill="F2F2F2" w:themeFill="background1" w:themeFillShade="F2"/>
            <w:vAlign w:val="center"/>
          </w:tcPr>
          <w:p w:rsidR="00157DFB" w:rsidRPr="0041664D" w:rsidRDefault="001A19F3" w:rsidP="00796FA8">
            <w:pPr>
              <w:bidi/>
              <w:jc w:val="center"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الجمعية الخيرية بالبشائر</w:t>
            </w:r>
          </w:p>
        </w:tc>
      </w:tr>
      <w:tr w:rsidR="00157DFB" w:rsidRPr="0041664D" w:rsidTr="001A19F3">
        <w:trPr>
          <w:trHeight w:val="432"/>
        </w:trPr>
        <w:tc>
          <w:tcPr>
            <w:tcW w:w="1336" w:type="pct"/>
            <w:shd w:val="clear" w:color="auto" w:fill="B6D7A8"/>
            <w:vAlign w:val="center"/>
          </w:tcPr>
          <w:p w:rsidR="00157DFB" w:rsidRPr="0041664D" w:rsidRDefault="00157DFB" w:rsidP="00187E02">
            <w:pPr>
              <w:bidi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 xml:space="preserve">اسم مقدم الطلب والمنصب الإداري ورقم التواصل </w:t>
            </w:r>
          </w:p>
        </w:tc>
        <w:tc>
          <w:tcPr>
            <w:tcW w:w="3664" w:type="pct"/>
            <w:shd w:val="clear" w:color="auto" w:fill="F2F2F2" w:themeFill="background1" w:themeFillShade="F2"/>
            <w:vAlign w:val="center"/>
          </w:tcPr>
          <w:p w:rsidR="00157DFB" w:rsidRDefault="001A19F3" w:rsidP="001A19F3">
            <w:pPr>
              <w:bidi/>
              <w:jc w:val="center"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محمد عائض سعد الشمراني  /المدير التنفيذي / 0504744044</w:t>
            </w:r>
          </w:p>
        </w:tc>
      </w:tr>
      <w:tr w:rsidR="00157DFB" w:rsidRPr="0041664D" w:rsidTr="001A19F3">
        <w:trPr>
          <w:trHeight w:val="432"/>
        </w:trPr>
        <w:tc>
          <w:tcPr>
            <w:tcW w:w="1336" w:type="pct"/>
            <w:shd w:val="clear" w:color="auto" w:fill="B6D7A8"/>
            <w:vAlign w:val="center"/>
          </w:tcPr>
          <w:p w:rsidR="00157DFB" w:rsidRPr="0041664D" w:rsidRDefault="00157DFB" w:rsidP="00187E02">
            <w:pPr>
              <w:bidi/>
              <w:rPr>
                <w:rFonts w:ascii="Sakkal Majalla" w:hAnsi="Sakkal Majalla" w:cs="Sakkal Majalla"/>
                <w:color w:val="0989B1" w:themeColor="accent6"/>
                <w:sz w:val="22"/>
                <w:rtl/>
              </w:rPr>
            </w:pPr>
            <w:r w:rsidRPr="0041664D">
              <w:rPr>
                <w:rFonts w:ascii="Sakkal Majalla" w:hAnsi="Sakkal Majalla" w:cs="Sakkal Majalla"/>
                <w:sz w:val="22"/>
                <w:rtl/>
              </w:rPr>
              <w:t>رقم التسجيل</w:t>
            </w:r>
          </w:p>
        </w:tc>
        <w:tc>
          <w:tcPr>
            <w:tcW w:w="3664" w:type="pct"/>
            <w:shd w:val="clear" w:color="auto" w:fill="F2F2F2" w:themeFill="background1" w:themeFillShade="F2"/>
            <w:vAlign w:val="center"/>
          </w:tcPr>
          <w:p w:rsidR="00157DFB" w:rsidRPr="0041664D" w:rsidRDefault="001A19F3" w:rsidP="001A19F3">
            <w:pPr>
              <w:bidi/>
              <w:jc w:val="center"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149</w:t>
            </w:r>
          </w:p>
        </w:tc>
      </w:tr>
      <w:tr w:rsidR="00157DFB" w:rsidRPr="0041664D" w:rsidTr="001A19F3">
        <w:trPr>
          <w:trHeight w:val="432"/>
        </w:trPr>
        <w:tc>
          <w:tcPr>
            <w:tcW w:w="1336" w:type="pct"/>
            <w:shd w:val="clear" w:color="auto" w:fill="B6D7A8"/>
            <w:vAlign w:val="center"/>
          </w:tcPr>
          <w:p w:rsidR="00157DFB" w:rsidRPr="0041664D" w:rsidRDefault="00157DFB" w:rsidP="00187E02">
            <w:pPr>
              <w:bidi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تاريخ التأسيس</w:t>
            </w:r>
          </w:p>
        </w:tc>
        <w:tc>
          <w:tcPr>
            <w:tcW w:w="3664" w:type="pct"/>
            <w:shd w:val="clear" w:color="auto" w:fill="F2F2F2" w:themeFill="background1" w:themeFillShade="F2"/>
            <w:vAlign w:val="center"/>
          </w:tcPr>
          <w:p w:rsidR="00157DFB" w:rsidRDefault="001A19F3" w:rsidP="001A19F3">
            <w:pPr>
              <w:bidi/>
              <w:jc w:val="center"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4/3/1419</w:t>
            </w:r>
          </w:p>
        </w:tc>
      </w:tr>
      <w:tr w:rsidR="00157DFB" w:rsidRPr="0041664D" w:rsidTr="001A19F3">
        <w:trPr>
          <w:trHeight w:val="432"/>
        </w:trPr>
        <w:tc>
          <w:tcPr>
            <w:tcW w:w="1336" w:type="pct"/>
            <w:shd w:val="clear" w:color="auto" w:fill="B6D7A8"/>
            <w:vAlign w:val="center"/>
          </w:tcPr>
          <w:p w:rsidR="00157DFB" w:rsidRPr="0041664D" w:rsidRDefault="00157DFB" w:rsidP="00187E02">
            <w:pPr>
              <w:bidi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 xml:space="preserve">رقم الـحاسب (700) </w:t>
            </w:r>
          </w:p>
        </w:tc>
        <w:tc>
          <w:tcPr>
            <w:tcW w:w="3664" w:type="pct"/>
            <w:shd w:val="clear" w:color="auto" w:fill="F2F2F2" w:themeFill="background1" w:themeFillShade="F2"/>
            <w:vAlign w:val="center"/>
          </w:tcPr>
          <w:p w:rsidR="00157DFB" w:rsidRPr="0041664D" w:rsidRDefault="001A19F3" w:rsidP="001A19F3">
            <w:pPr>
              <w:bidi/>
              <w:jc w:val="center"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7001401475</w:t>
            </w:r>
          </w:p>
        </w:tc>
      </w:tr>
      <w:tr w:rsidR="00482FF7" w:rsidRPr="0041664D" w:rsidTr="001A19F3">
        <w:trPr>
          <w:trHeight w:val="432"/>
        </w:trPr>
        <w:tc>
          <w:tcPr>
            <w:tcW w:w="1336" w:type="pct"/>
            <w:shd w:val="clear" w:color="auto" w:fill="B6D7A8"/>
            <w:vAlign w:val="center"/>
          </w:tcPr>
          <w:p w:rsidR="00482FF7" w:rsidRDefault="00482FF7" w:rsidP="00187E02">
            <w:pPr>
              <w:bidi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العنوان</w:t>
            </w:r>
          </w:p>
        </w:tc>
        <w:tc>
          <w:tcPr>
            <w:tcW w:w="3664" w:type="pct"/>
            <w:shd w:val="clear" w:color="auto" w:fill="F2F2F2" w:themeFill="background1" w:themeFillShade="F2"/>
            <w:vAlign w:val="center"/>
          </w:tcPr>
          <w:p w:rsidR="00482FF7" w:rsidRDefault="00482FF7" w:rsidP="001A19F3">
            <w:pPr>
              <w:bidi/>
              <w:jc w:val="center"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 xml:space="preserve">منطقة عسير </w:t>
            </w:r>
            <w:r>
              <w:rPr>
                <w:rFonts w:ascii="Sakkal Majalla" w:hAnsi="Sakkal Majalla" w:cs="Sakkal Majalla"/>
                <w:sz w:val="22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22"/>
                <w:rtl/>
              </w:rPr>
              <w:t xml:space="preserve"> محافظة بلقرن-مركز البشائر</w:t>
            </w:r>
          </w:p>
        </w:tc>
      </w:tr>
      <w:tr w:rsidR="00482FF7" w:rsidRPr="0041664D" w:rsidTr="001A19F3">
        <w:trPr>
          <w:trHeight w:val="432"/>
        </w:trPr>
        <w:tc>
          <w:tcPr>
            <w:tcW w:w="1336" w:type="pct"/>
            <w:shd w:val="clear" w:color="auto" w:fill="B6D7A8"/>
            <w:vAlign w:val="center"/>
          </w:tcPr>
          <w:p w:rsidR="00482FF7" w:rsidRDefault="00482FF7" w:rsidP="00187E02">
            <w:pPr>
              <w:bidi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الموقع الإلكتروني</w:t>
            </w:r>
          </w:p>
        </w:tc>
        <w:tc>
          <w:tcPr>
            <w:tcW w:w="3664" w:type="pct"/>
            <w:shd w:val="clear" w:color="auto" w:fill="F2F2F2" w:themeFill="background1" w:themeFillShade="F2"/>
            <w:vAlign w:val="center"/>
          </w:tcPr>
          <w:p w:rsidR="00482FF7" w:rsidRDefault="00482FF7" w:rsidP="001A19F3">
            <w:pPr>
              <w:bidi/>
              <w:jc w:val="center"/>
              <w:rPr>
                <w:rFonts w:ascii="Sakkal Majalla" w:hAnsi="Sakkal Majalla" w:cs="Sakkal Majalla"/>
                <w:sz w:val="22"/>
              </w:rPr>
            </w:pPr>
            <w:r>
              <w:rPr>
                <w:rFonts w:ascii="Sakkal Majalla" w:hAnsi="Sakkal Majalla" w:cs="Sakkal Majalla"/>
                <w:sz w:val="22"/>
              </w:rPr>
              <w:t>www.bshair.org</w:t>
            </w:r>
          </w:p>
        </w:tc>
      </w:tr>
      <w:tr w:rsidR="00157DFB" w:rsidRPr="0041664D" w:rsidTr="00187E02">
        <w:trPr>
          <w:trHeight w:val="432"/>
        </w:trPr>
        <w:tc>
          <w:tcPr>
            <w:tcW w:w="5000" w:type="pct"/>
            <w:gridSpan w:val="2"/>
            <w:shd w:val="clear" w:color="auto" w:fill="385623"/>
            <w:vAlign w:val="center"/>
          </w:tcPr>
          <w:p w:rsidR="00157DFB" w:rsidRPr="0041664D" w:rsidRDefault="00157DFB" w:rsidP="00157DFB">
            <w:pPr>
              <w:pStyle w:val="a6"/>
              <w:numPr>
                <w:ilvl w:val="0"/>
                <w:numId w:val="48"/>
              </w:numPr>
              <w:bidi/>
              <w:rPr>
                <w:rFonts w:ascii="Sakkal Majalla" w:hAnsi="Sakkal Majalla" w:cs="Sakkal Majalla"/>
                <w:b/>
                <w:bCs/>
                <w:sz w:val="22"/>
                <w:rtl/>
              </w:rPr>
            </w:pPr>
            <w:r w:rsidRPr="0041664D"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rtl/>
              </w:rPr>
              <w:t>خصائص المشروع</w:t>
            </w:r>
          </w:p>
        </w:tc>
      </w:tr>
      <w:tr w:rsidR="000915C2" w:rsidRPr="0041664D" w:rsidTr="00187E02">
        <w:trPr>
          <w:trHeight w:val="432"/>
        </w:trPr>
        <w:tc>
          <w:tcPr>
            <w:tcW w:w="1336" w:type="pct"/>
            <w:shd w:val="clear" w:color="auto" w:fill="B6D7A8"/>
            <w:vAlign w:val="center"/>
          </w:tcPr>
          <w:p w:rsidR="000915C2" w:rsidRDefault="000915C2" w:rsidP="00187E02">
            <w:pPr>
              <w:bidi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فكرة المشروع</w:t>
            </w:r>
          </w:p>
        </w:tc>
        <w:tc>
          <w:tcPr>
            <w:tcW w:w="3664" w:type="pct"/>
            <w:shd w:val="clear" w:color="auto" w:fill="F2F2F2" w:themeFill="background1" w:themeFillShade="F2"/>
            <w:vAlign w:val="center"/>
          </w:tcPr>
          <w:p w:rsidR="000915C2" w:rsidRPr="000915C2" w:rsidRDefault="000915C2" w:rsidP="002A68E4">
            <w:pPr>
              <w:bidi/>
              <w:ind w:left="720"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هو مشروع  اصلاحي و اجتماعي و تربوي يهدف الي</w:t>
            </w:r>
            <w:r w:rsidR="002A68E4">
              <w:rPr>
                <w:rFonts w:ascii="Sakkal Majalla" w:hAnsi="Sakkal Majalla" w:cs="Sakkal Majalla" w:hint="cs"/>
                <w:sz w:val="22"/>
                <w:rtl/>
              </w:rPr>
              <w:t xml:space="preserve"> بناء أسرة صالحة و قوية من خلال  مساعدة الشباب </w:t>
            </w:r>
            <w:r w:rsidR="002A68E4" w:rsidRPr="002A68E4">
              <w:rPr>
                <w:rFonts w:ascii="Sakkal Majalla" w:hAnsi="Sakkal Majalla" w:cs="Sakkal Majalla"/>
                <w:sz w:val="22"/>
                <w:rtl/>
              </w:rPr>
              <w:t>مروراً بعملية</w:t>
            </w:r>
            <w:r w:rsidR="002A68E4">
              <w:rPr>
                <w:rFonts w:ascii="text-bold" w:hAnsi="text-bold"/>
                <w:color w:val="383838"/>
                <w:sz w:val="18"/>
                <w:szCs w:val="18"/>
                <w:shd w:val="clear" w:color="auto" w:fill="FFFFFF"/>
                <w:rtl/>
              </w:rPr>
              <w:t xml:space="preserve"> </w:t>
            </w:r>
            <w:r w:rsidR="002A68E4" w:rsidRPr="002A68E4">
              <w:rPr>
                <w:rFonts w:ascii="Sakkal Majalla" w:hAnsi="Sakkal Majalla" w:cs="Sakkal Majalla"/>
                <w:sz w:val="22"/>
                <w:rtl/>
              </w:rPr>
              <w:t>التدريب والارشاد لهذه المرحلة</w:t>
            </w:r>
            <w:r w:rsidR="002A68E4" w:rsidRPr="002A68E4">
              <w:rPr>
                <w:rFonts w:ascii="Sakkal Majalla" w:hAnsi="Sakkal Majalla" w:cs="Sakkal Majalla" w:hint="cs"/>
                <w:sz w:val="22"/>
                <w:rtl/>
              </w:rPr>
              <w:t xml:space="preserve"> و من ثم </w:t>
            </w:r>
            <w:r>
              <w:rPr>
                <w:rFonts w:ascii="Sakkal Majalla" w:hAnsi="Sakkal Majalla" w:cs="Sakkal Majalla" w:hint="cs"/>
                <w:sz w:val="22"/>
                <w:rtl/>
              </w:rPr>
              <w:t xml:space="preserve"> تقديم المساعدة المالية و العينية  للشباب الراغبين في الزواج مع عدم توفر القدرة المالية </w:t>
            </w:r>
            <w:r w:rsidR="003D3157">
              <w:rPr>
                <w:rFonts w:ascii="Sakkal Majalla" w:hAnsi="Sakkal Majalla" w:cs="Sakkal Majalla" w:hint="cs"/>
                <w:sz w:val="22"/>
                <w:rtl/>
              </w:rPr>
              <w:t xml:space="preserve"> </w:t>
            </w:r>
            <w:r w:rsidR="002A68E4">
              <w:rPr>
                <w:rFonts w:ascii="Sakkal Majalla" w:hAnsi="Sakkal Majalla" w:cs="Sakkal Majalla" w:hint="cs"/>
                <w:sz w:val="22"/>
                <w:rtl/>
              </w:rPr>
              <w:t>.</w:t>
            </w:r>
          </w:p>
        </w:tc>
      </w:tr>
      <w:tr w:rsidR="00157DFB" w:rsidRPr="0041664D" w:rsidTr="00187E02">
        <w:trPr>
          <w:trHeight w:val="432"/>
        </w:trPr>
        <w:tc>
          <w:tcPr>
            <w:tcW w:w="1336" w:type="pct"/>
            <w:shd w:val="clear" w:color="auto" w:fill="B6D7A8"/>
            <w:vAlign w:val="center"/>
          </w:tcPr>
          <w:p w:rsidR="00157DFB" w:rsidRPr="0041664D" w:rsidRDefault="00333294" w:rsidP="00187E02">
            <w:pPr>
              <w:bidi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أهداف المشروع</w:t>
            </w:r>
          </w:p>
        </w:tc>
        <w:tc>
          <w:tcPr>
            <w:tcW w:w="3664" w:type="pct"/>
            <w:shd w:val="clear" w:color="auto" w:fill="F2F2F2" w:themeFill="background1" w:themeFillShade="F2"/>
            <w:vAlign w:val="center"/>
          </w:tcPr>
          <w:p w:rsidR="00157DFB" w:rsidRDefault="003C3972" w:rsidP="003C3972">
            <w:pPr>
              <w:pStyle w:val="a6"/>
              <w:numPr>
                <w:ilvl w:val="0"/>
                <w:numId w:val="49"/>
              </w:numPr>
              <w:bidi/>
              <w:rPr>
                <w:rFonts w:ascii="Sakkal Majalla" w:hAnsi="Sakkal Majalla" w:cs="Sakkal Majalla"/>
                <w:sz w:val="22"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 xml:space="preserve">المساهمة  في تحقيق الإستقرار  الأسري و التفسي </w:t>
            </w:r>
          </w:p>
          <w:p w:rsidR="003C3972" w:rsidRDefault="003C3972" w:rsidP="003C3972">
            <w:pPr>
              <w:pStyle w:val="a6"/>
              <w:numPr>
                <w:ilvl w:val="0"/>
                <w:numId w:val="49"/>
              </w:numPr>
              <w:bidi/>
              <w:rPr>
                <w:rFonts w:ascii="Sakkal Majalla" w:hAnsi="Sakkal Majalla" w:cs="Sakkal Majalla"/>
                <w:sz w:val="22"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تدريب المقبلين على الزواج و توعيتهم  بفنون الحياة الزوجية وكيفية التعامل مع المشكلات  وطرق حلها.</w:t>
            </w:r>
          </w:p>
          <w:p w:rsidR="003C3972" w:rsidRDefault="00657991" w:rsidP="003C3972">
            <w:pPr>
              <w:pStyle w:val="a6"/>
              <w:numPr>
                <w:ilvl w:val="0"/>
                <w:numId w:val="49"/>
              </w:numPr>
              <w:bidi/>
              <w:rPr>
                <w:rFonts w:ascii="Sakkal Majalla" w:hAnsi="Sakkal Majalla" w:cs="Sakkal Majalla"/>
                <w:sz w:val="22"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إعانة الشباب الغير قادرين على تكاليف الزواج.</w:t>
            </w:r>
          </w:p>
          <w:p w:rsidR="00657991" w:rsidRDefault="00657991" w:rsidP="00657991">
            <w:pPr>
              <w:pStyle w:val="a6"/>
              <w:numPr>
                <w:ilvl w:val="0"/>
                <w:numId w:val="49"/>
              </w:numPr>
              <w:bidi/>
              <w:rPr>
                <w:rFonts w:ascii="Sakkal Majalla" w:hAnsi="Sakkal Majalla" w:cs="Sakkal Majalla"/>
                <w:sz w:val="22"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تحقيق التكافل في المجتمع</w:t>
            </w:r>
          </w:p>
          <w:p w:rsidR="00657991" w:rsidRPr="00657991" w:rsidRDefault="00657991" w:rsidP="00657991">
            <w:pPr>
              <w:pStyle w:val="a6"/>
              <w:numPr>
                <w:ilvl w:val="0"/>
                <w:numId w:val="49"/>
              </w:numPr>
              <w:bidi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تشجيع الشباب على الزواج .</w:t>
            </w:r>
          </w:p>
        </w:tc>
      </w:tr>
      <w:tr w:rsidR="00157DFB" w:rsidRPr="0041664D" w:rsidTr="00C42F97">
        <w:trPr>
          <w:trHeight w:val="432"/>
        </w:trPr>
        <w:tc>
          <w:tcPr>
            <w:tcW w:w="1336" w:type="pct"/>
            <w:shd w:val="clear" w:color="auto" w:fill="B6D7A8"/>
            <w:vAlign w:val="center"/>
          </w:tcPr>
          <w:p w:rsidR="00157DFB" w:rsidRPr="0041664D" w:rsidRDefault="00333294" w:rsidP="00187E02">
            <w:pPr>
              <w:bidi/>
              <w:rPr>
                <w:rFonts w:ascii="Sakkal Majalla" w:hAnsi="Sakkal Majalla" w:cs="Sakkal Majalla"/>
                <w:i/>
                <w:iCs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 xml:space="preserve">حجم المشروع </w:t>
            </w:r>
          </w:p>
        </w:tc>
        <w:tc>
          <w:tcPr>
            <w:tcW w:w="3664" w:type="pct"/>
            <w:shd w:val="clear" w:color="auto" w:fill="F2F2F2" w:themeFill="background1" w:themeFillShade="F2"/>
            <w:vAlign w:val="center"/>
          </w:tcPr>
          <w:p w:rsidR="00157DFB" w:rsidRPr="0041664D" w:rsidRDefault="00C42F97" w:rsidP="00C42F97">
            <w:pPr>
              <w:bidi/>
              <w:jc w:val="center"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على مستوى مركز البشائر و القرى التابعة له</w:t>
            </w:r>
          </w:p>
        </w:tc>
      </w:tr>
      <w:tr w:rsidR="00157DFB" w:rsidRPr="0041664D" w:rsidTr="00187E02">
        <w:trPr>
          <w:trHeight w:val="432"/>
        </w:trPr>
        <w:tc>
          <w:tcPr>
            <w:tcW w:w="1336" w:type="pct"/>
            <w:shd w:val="clear" w:color="auto" w:fill="B6D7A8"/>
            <w:vAlign w:val="center"/>
          </w:tcPr>
          <w:p w:rsidR="00157DFB" w:rsidRPr="001943A5" w:rsidRDefault="00333294" w:rsidP="00187E02">
            <w:pPr>
              <w:bidi/>
              <w:rPr>
                <w:rFonts w:ascii="Sakkal Majalla" w:hAnsi="Sakkal Majalla" w:cs="Sakkal Majalla"/>
                <w:color w:val="0989B1" w:themeColor="accent6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الحاجة الي المشروع</w:t>
            </w:r>
          </w:p>
          <w:p w:rsidR="00157DFB" w:rsidRPr="0041664D" w:rsidRDefault="00157DFB" w:rsidP="00187E02">
            <w:pPr>
              <w:bidi/>
              <w:rPr>
                <w:rFonts w:ascii="Sakkal Majalla" w:hAnsi="Sakkal Majalla" w:cs="Sakkal Majalla"/>
                <w:i/>
                <w:iCs/>
                <w:sz w:val="22"/>
                <w:rtl/>
              </w:rPr>
            </w:pPr>
          </w:p>
        </w:tc>
        <w:tc>
          <w:tcPr>
            <w:tcW w:w="3664" w:type="pct"/>
            <w:shd w:val="clear" w:color="auto" w:fill="F2F2F2" w:themeFill="background1" w:themeFillShade="F2"/>
            <w:vAlign w:val="center"/>
          </w:tcPr>
          <w:p w:rsidR="00157DFB" w:rsidRDefault="00F65D5E" w:rsidP="00F65D5E">
            <w:pPr>
              <w:pStyle w:val="a6"/>
              <w:numPr>
                <w:ilvl w:val="0"/>
                <w:numId w:val="50"/>
              </w:numPr>
              <w:bidi/>
              <w:rPr>
                <w:rFonts w:ascii="Sakkal Majalla" w:hAnsi="Sakkal Majalla" w:cs="Sakkal Majalla"/>
                <w:sz w:val="22"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عدم قدرة كثير من الشباب  على تكاليف الزواج .</w:t>
            </w:r>
          </w:p>
          <w:p w:rsidR="00610514" w:rsidRDefault="001A1F74" w:rsidP="00610514">
            <w:pPr>
              <w:pStyle w:val="a6"/>
              <w:numPr>
                <w:ilvl w:val="0"/>
                <w:numId w:val="50"/>
              </w:numPr>
              <w:bidi/>
              <w:rPr>
                <w:rFonts w:ascii="Sakkal Majalla" w:hAnsi="Sakkal Majalla" w:cs="Sakkal Majalla"/>
                <w:sz w:val="22"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حوجة المنطقة لهذا المشروع من خلال ملاحظة كثرة الطلبات المقدمة للجمعية من الشباب المقبلين على الزواج و يستحقون الدعم و المساعدة.</w:t>
            </w:r>
          </w:p>
          <w:p w:rsidR="00F65D5E" w:rsidRDefault="00F65D5E" w:rsidP="00F65D5E">
            <w:pPr>
              <w:pStyle w:val="a6"/>
              <w:numPr>
                <w:ilvl w:val="0"/>
                <w:numId w:val="50"/>
              </w:numPr>
              <w:bidi/>
              <w:rPr>
                <w:rFonts w:ascii="Sakkal Majalla" w:hAnsi="Sakkal Majalla" w:cs="Sakkal Majalla"/>
                <w:sz w:val="22"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ضعف معرفة المقبلين على الزواج بمهارات الحياة الزوجية وكيفية مواجهة  المشكلات  وطرق حلها.</w:t>
            </w:r>
          </w:p>
          <w:p w:rsidR="00F65D5E" w:rsidRPr="00F65D5E" w:rsidRDefault="00F65D5E" w:rsidP="00F65D5E">
            <w:pPr>
              <w:pStyle w:val="a6"/>
              <w:numPr>
                <w:ilvl w:val="0"/>
                <w:numId w:val="50"/>
              </w:numPr>
              <w:bidi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 xml:space="preserve">الحد من ازدياد حالات الطلاق  في المجتمع خاصة في السنوات الأولى من الزواج </w:t>
            </w:r>
          </w:p>
        </w:tc>
      </w:tr>
      <w:tr w:rsidR="00157DFB" w:rsidRPr="0041664D" w:rsidTr="00F65D5E">
        <w:trPr>
          <w:trHeight w:val="432"/>
        </w:trPr>
        <w:tc>
          <w:tcPr>
            <w:tcW w:w="1336" w:type="pct"/>
            <w:shd w:val="clear" w:color="auto" w:fill="B6D7A8"/>
            <w:vAlign w:val="center"/>
          </w:tcPr>
          <w:p w:rsidR="00157DFB" w:rsidRPr="0041664D" w:rsidRDefault="00333294" w:rsidP="00187E02">
            <w:pPr>
              <w:bidi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 xml:space="preserve">الفئة المستهدفة </w:t>
            </w:r>
          </w:p>
        </w:tc>
        <w:tc>
          <w:tcPr>
            <w:tcW w:w="3664" w:type="pct"/>
            <w:shd w:val="clear" w:color="auto" w:fill="F2F2F2" w:themeFill="background1" w:themeFillShade="F2"/>
            <w:vAlign w:val="center"/>
          </w:tcPr>
          <w:p w:rsidR="00157DFB" w:rsidRPr="0041664D" w:rsidRDefault="00F65D5E" w:rsidP="00F65D5E">
            <w:pPr>
              <w:bidi/>
              <w:jc w:val="center"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المقبلين على الزواج</w:t>
            </w:r>
          </w:p>
        </w:tc>
      </w:tr>
      <w:tr w:rsidR="00157DFB" w:rsidRPr="0041664D" w:rsidTr="000619AB">
        <w:trPr>
          <w:trHeight w:val="432"/>
        </w:trPr>
        <w:tc>
          <w:tcPr>
            <w:tcW w:w="1336" w:type="pct"/>
            <w:shd w:val="clear" w:color="auto" w:fill="B6D7A8"/>
            <w:vAlign w:val="center"/>
          </w:tcPr>
          <w:p w:rsidR="00157DFB" w:rsidRPr="0041664D" w:rsidRDefault="009F6655" w:rsidP="00187E02">
            <w:pPr>
              <w:bidi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عدد المستفيدين</w:t>
            </w:r>
          </w:p>
        </w:tc>
        <w:tc>
          <w:tcPr>
            <w:tcW w:w="3664" w:type="pct"/>
            <w:shd w:val="clear" w:color="auto" w:fill="F2F2F2" w:themeFill="background1" w:themeFillShade="F2"/>
            <w:vAlign w:val="center"/>
          </w:tcPr>
          <w:p w:rsidR="00157DFB" w:rsidRPr="0041664D" w:rsidRDefault="000619AB" w:rsidP="000619AB">
            <w:pPr>
              <w:bidi/>
              <w:jc w:val="center"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40 شاب و شابة</w:t>
            </w:r>
          </w:p>
        </w:tc>
      </w:tr>
      <w:tr w:rsidR="00157DFB" w:rsidRPr="0041664D" w:rsidTr="00187E02">
        <w:trPr>
          <w:trHeight w:val="432"/>
        </w:trPr>
        <w:tc>
          <w:tcPr>
            <w:tcW w:w="1336" w:type="pct"/>
            <w:shd w:val="clear" w:color="auto" w:fill="B6D7A8"/>
            <w:vAlign w:val="center"/>
          </w:tcPr>
          <w:p w:rsidR="00157DFB" w:rsidRPr="0041664D" w:rsidRDefault="00333294" w:rsidP="00187E02">
            <w:pPr>
              <w:bidi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lastRenderedPageBreak/>
              <w:t>المخرجات المتوقعة</w:t>
            </w:r>
          </w:p>
        </w:tc>
        <w:tc>
          <w:tcPr>
            <w:tcW w:w="3664" w:type="pct"/>
            <w:shd w:val="clear" w:color="auto" w:fill="F2F2F2" w:themeFill="background1" w:themeFillShade="F2"/>
            <w:vAlign w:val="center"/>
          </w:tcPr>
          <w:p w:rsidR="00157DFB" w:rsidRDefault="007B2EB4" w:rsidP="000619AB">
            <w:pPr>
              <w:pStyle w:val="a6"/>
              <w:numPr>
                <w:ilvl w:val="0"/>
                <w:numId w:val="51"/>
              </w:numPr>
              <w:bidi/>
              <w:rPr>
                <w:rFonts w:ascii="Sakkal Majalla" w:hAnsi="Sakkal Majalla" w:cs="Sakkal Majalla"/>
                <w:sz w:val="22"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زيادة اقبال الشباب على الزواج</w:t>
            </w:r>
          </w:p>
          <w:p w:rsidR="000619AB" w:rsidRDefault="007B2EB4" w:rsidP="000619AB">
            <w:pPr>
              <w:pStyle w:val="a6"/>
              <w:numPr>
                <w:ilvl w:val="0"/>
                <w:numId w:val="51"/>
              </w:numPr>
              <w:bidi/>
              <w:rPr>
                <w:rFonts w:ascii="Sakkal Majalla" w:hAnsi="Sakkal Majalla" w:cs="Sakkal Majalla"/>
                <w:sz w:val="22"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تقليل حالات الطلاق.</w:t>
            </w:r>
          </w:p>
          <w:p w:rsidR="000619AB" w:rsidRDefault="007B2EB4" w:rsidP="000619AB">
            <w:pPr>
              <w:pStyle w:val="a6"/>
              <w:numPr>
                <w:ilvl w:val="0"/>
                <w:numId w:val="51"/>
              </w:numPr>
              <w:bidi/>
              <w:rPr>
                <w:rFonts w:ascii="Sakkal Majalla" w:hAnsi="Sakkal Majalla" w:cs="Sakkal Majalla"/>
                <w:sz w:val="22"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تقليل العنوسة .</w:t>
            </w:r>
          </w:p>
          <w:p w:rsidR="000619AB" w:rsidRPr="000619AB" w:rsidRDefault="007B2EB4" w:rsidP="000619AB">
            <w:pPr>
              <w:pStyle w:val="a6"/>
              <w:numPr>
                <w:ilvl w:val="0"/>
                <w:numId w:val="51"/>
              </w:numPr>
              <w:bidi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رفع الثقافة المجتمعية في العلاقات الأسرية.</w:t>
            </w:r>
          </w:p>
        </w:tc>
      </w:tr>
      <w:tr w:rsidR="00157DFB" w:rsidRPr="0041664D" w:rsidTr="000619AB">
        <w:trPr>
          <w:trHeight w:val="432"/>
        </w:trPr>
        <w:tc>
          <w:tcPr>
            <w:tcW w:w="1336" w:type="pct"/>
            <w:shd w:val="clear" w:color="auto" w:fill="B6D7A8"/>
            <w:vAlign w:val="center"/>
          </w:tcPr>
          <w:p w:rsidR="00157DFB" w:rsidRPr="0041664D" w:rsidRDefault="00333294" w:rsidP="00187E02">
            <w:pPr>
              <w:bidi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الفترة الزمنية</w:t>
            </w:r>
          </w:p>
        </w:tc>
        <w:tc>
          <w:tcPr>
            <w:tcW w:w="3664" w:type="pct"/>
            <w:shd w:val="clear" w:color="auto" w:fill="F2F2F2" w:themeFill="background1" w:themeFillShade="F2"/>
            <w:vAlign w:val="center"/>
          </w:tcPr>
          <w:p w:rsidR="00157DFB" w:rsidRPr="0041664D" w:rsidRDefault="006C34FC" w:rsidP="000619AB">
            <w:pPr>
              <w:bidi/>
              <w:jc w:val="center"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 xml:space="preserve">شهرين </w:t>
            </w:r>
          </w:p>
        </w:tc>
      </w:tr>
      <w:tr w:rsidR="00157DFB" w:rsidRPr="0041664D" w:rsidTr="000619AB">
        <w:trPr>
          <w:trHeight w:val="432"/>
        </w:trPr>
        <w:tc>
          <w:tcPr>
            <w:tcW w:w="1336" w:type="pct"/>
            <w:shd w:val="clear" w:color="auto" w:fill="B6D7A8"/>
            <w:vAlign w:val="center"/>
          </w:tcPr>
          <w:p w:rsidR="00157DFB" w:rsidRPr="0041664D" w:rsidRDefault="00157DFB" w:rsidP="00187E02">
            <w:pPr>
              <w:bidi/>
              <w:ind w:left="720"/>
              <w:rPr>
                <w:rFonts w:ascii="Sakkal Majalla" w:hAnsi="Sakkal Majalla" w:cs="Sakkal Majalla"/>
                <w:i/>
                <w:iCs/>
                <w:sz w:val="22"/>
                <w:rtl/>
              </w:rPr>
            </w:pPr>
            <w:r w:rsidRPr="0041664D">
              <w:rPr>
                <w:rFonts w:ascii="Sakkal Majalla" w:hAnsi="Sakkal Majalla" w:cs="Sakkal Majalla"/>
                <w:i/>
                <w:iCs/>
                <w:sz w:val="22"/>
                <w:rtl/>
              </w:rPr>
              <w:t>تاريخ البدء المتوقع</w:t>
            </w:r>
          </w:p>
        </w:tc>
        <w:tc>
          <w:tcPr>
            <w:tcW w:w="3664" w:type="pct"/>
            <w:shd w:val="clear" w:color="auto" w:fill="F2F2F2" w:themeFill="background1" w:themeFillShade="F2"/>
            <w:vAlign w:val="center"/>
          </w:tcPr>
          <w:p w:rsidR="00157DFB" w:rsidRPr="0041664D" w:rsidRDefault="0076373E" w:rsidP="000619AB">
            <w:pPr>
              <w:bidi/>
              <w:jc w:val="center"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رمضان 1441</w:t>
            </w:r>
          </w:p>
        </w:tc>
      </w:tr>
      <w:tr w:rsidR="00157DFB" w:rsidRPr="0041664D" w:rsidTr="000619AB">
        <w:trPr>
          <w:trHeight w:val="432"/>
        </w:trPr>
        <w:tc>
          <w:tcPr>
            <w:tcW w:w="1336" w:type="pct"/>
            <w:shd w:val="clear" w:color="auto" w:fill="B6D7A8"/>
            <w:vAlign w:val="center"/>
          </w:tcPr>
          <w:p w:rsidR="00157DFB" w:rsidRPr="0041664D" w:rsidRDefault="00157DFB" w:rsidP="00187E02">
            <w:pPr>
              <w:bidi/>
              <w:ind w:left="720"/>
              <w:rPr>
                <w:rFonts w:ascii="Sakkal Majalla" w:hAnsi="Sakkal Majalla" w:cs="Sakkal Majalla"/>
                <w:i/>
                <w:iCs/>
                <w:sz w:val="22"/>
                <w:rtl/>
              </w:rPr>
            </w:pPr>
            <w:r w:rsidRPr="0041664D">
              <w:rPr>
                <w:rFonts w:ascii="Sakkal Majalla" w:hAnsi="Sakkal Majalla" w:cs="Sakkal Majalla"/>
                <w:i/>
                <w:iCs/>
                <w:sz w:val="22"/>
                <w:rtl/>
              </w:rPr>
              <w:t>تاريخ الانتهاء المتوقع</w:t>
            </w:r>
          </w:p>
        </w:tc>
        <w:tc>
          <w:tcPr>
            <w:tcW w:w="3664" w:type="pct"/>
            <w:shd w:val="clear" w:color="auto" w:fill="F2F2F2" w:themeFill="background1" w:themeFillShade="F2"/>
            <w:vAlign w:val="center"/>
          </w:tcPr>
          <w:p w:rsidR="00157DFB" w:rsidRPr="0041664D" w:rsidRDefault="0076373E" w:rsidP="000619AB">
            <w:pPr>
              <w:bidi/>
              <w:jc w:val="center"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شوال 1441</w:t>
            </w:r>
          </w:p>
        </w:tc>
      </w:tr>
    </w:tbl>
    <w:tbl>
      <w:tblPr>
        <w:tblpPr w:leftFromText="180" w:rightFromText="180" w:vertAnchor="text" w:horzAnchor="margin" w:tblpY="1"/>
        <w:bidiVisual/>
        <w:tblW w:w="5000" w:type="pc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/>
      </w:tblPr>
      <w:tblGrid>
        <w:gridCol w:w="3100"/>
        <w:gridCol w:w="7916"/>
      </w:tblGrid>
      <w:tr w:rsidR="00157DFB" w:rsidRPr="00531646" w:rsidTr="00187E02">
        <w:trPr>
          <w:trHeight w:val="288"/>
        </w:trPr>
        <w:tc>
          <w:tcPr>
            <w:tcW w:w="5000" w:type="pct"/>
            <w:gridSpan w:val="2"/>
            <w:shd w:val="clear" w:color="auto" w:fill="385623"/>
            <w:vAlign w:val="center"/>
          </w:tcPr>
          <w:p w:rsidR="00157DFB" w:rsidRPr="00531646" w:rsidRDefault="00157DFB" w:rsidP="00157DFB">
            <w:pPr>
              <w:pStyle w:val="a6"/>
              <w:numPr>
                <w:ilvl w:val="0"/>
                <w:numId w:val="48"/>
              </w:numPr>
              <w:bidi/>
              <w:rPr>
                <w:rFonts w:ascii="Sakkal Majalla" w:hAnsi="Sakkal Majalla" w:cs="Sakkal Majalla"/>
                <w:b/>
                <w:bCs/>
                <w:sz w:val="22"/>
                <w:rtl/>
              </w:rPr>
            </w:pPr>
            <w:r w:rsidRPr="00531646">
              <w:rPr>
                <w:rFonts w:ascii="Sakkal Majalla" w:hAnsi="Sakkal Majalla" w:cs="Sakkal Majalla"/>
                <w:b/>
                <w:bCs/>
                <w:color w:val="FFFFFF" w:themeColor="background1"/>
                <w:sz w:val="22"/>
                <w:rtl/>
              </w:rPr>
              <w:t>المعلومات المالية للمشروع</w:t>
            </w:r>
          </w:p>
        </w:tc>
      </w:tr>
      <w:tr w:rsidR="00157DFB" w:rsidRPr="00531646" w:rsidTr="00333294">
        <w:trPr>
          <w:trHeight w:val="464"/>
        </w:trPr>
        <w:tc>
          <w:tcPr>
            <w:tcW w:w="1407" w:type="pct"/>
            <w:shd w:val="clear" w:color="auto" w:fill="B6D7A8"/>
            <w:vAlign w:val="center"/>
          </w:tcPr>
          <w:p w:rsidR="00157DFB" w:rsidRPr="00B955C2" w:rsidRDefault="00157DFB" w:rsidP="0013085E">
            <w:pPr>
              <w:bidi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 xml:space="preserve">وصف تكاليف </w:t>
            </w:r>
          </w:p>
        </w:tc>
        <w:tc>
          <w:tcPr>
            <w:tcW w:w="3593" w:type="pct"/>
            <w:shd w:val="clear" w:color="auto" w:fill="F2F2F2" w:themeFill="background1" w:themeFillShade="F2"/>
            <w:vAlign w:val="center"/>
          </w:tcPr>
          <w:p w:rsidR="00187E02" w:rsidRDefault="00187E02" w:rsidP="008A3BB5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المساعدات النقدية  التي سيتم تقديمها للشباب</w:t>
            </w:r>
          </w:p>
          <w:p w:rsidR="00187E02" w:rsidRDefault="00187E02" w:rsidP="008A3BB5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الدورات التي سيتم إقامتها</w:t>
            </w:r>
          </w:p>
          <w:p w:rsidR="00605955" w:rsidRDefault="00605955" w:rsidP="00605955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إجهزة كهربائية  توزع على الشباب</w:t>
            </w:r>
          </w:p>
          <w:p w:rsidR="00187E02" w:rsidRPr="00597ED9" w:rsidRDefault="0013085E" w:rsidP="008A3BB5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مطبوعات </w:t>
            </w:r>
            <w:r>
              <w:rPr>
                <w:rFonts w:ascii="Sakkal Majalla" w:hAnsi="Sakkal Majalla" w:cs="Sakkal Majalla"/>
                <w:sz w:val="18"/>
                <w:szCs w:val="18"/>
                <w:rtl/>
              </w:rPr>
              <w:t>–</w:t>
            </w: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الضيافة-حفل الختام</w:t>
            </w:r>
          </w:p>
        </w:tc>
      </w:tr>
      <w:tr w:rsidR="00157DFB" w:rsidRPr="00531646" w:rsidTr="00333294">
        <w:trPr>
          <w:trHeight w:val="432"/>
        </w:trPr>
        <w:tc>
          <w:tcPr>
            <w:tcW w:w="1407" w:type="pct"/>
            <w:shd w:val="clear" w:color="auto" w:fill="B6D7A8"/>
            <w:vAlign w:val="center"/>
          </w:tcPr>
          <w:p w:rsidR="00157DFB" w:rsidRDefault="00157DFB" w:rsidP="0013085E">
            <w:pPr>
              <w:bidi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 xml:space="preserve">قيمه التكاليف </w:t>
            </w:r>
          </w:p>
        </w:tc>
        <w:tc>
          <w:tcPr>
            <w:tcW w:w="3593" w:type="pct"/>
            <w:shd w:val="clear" w:color="auto" w:fill="F2F2F2" w:themeFill="background1" w:themeFillShade="F2"/>
            <w:vAlign w:val="center"/>
          </w:tcPr>
          <w:p w:rsidR="00187E02" w:rsidRDefault="00187E02" w:rsidP="008A3BB5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المساعدات النقدية   10000  </w:t>
            </w:r>
            <w:r>
              <w:rPr>
                <w:rFonts w:ascii="Sakkal Majalla" w:hAnsi="Sakkal Majalla" w:cs="Sakkal Majalla"/>
                <w:sz w:val="18"/>
                <w:szCs w:val="18"/>
              </w:rPr>
              <w:t>X</w:t>
            </w: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  20  = 200000</w:t>
            </w:r>
          </w:p>
          <w:p w:rsidR="00187E02" w:rsidRDefault="00187E02" w:rsidP="008A3BB5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 xml:space="preserve">تكلفة الدورات  10000 </w:t>
            </w:r>
            <w:r>
              <w:rPr>
                <w:rFonts w:ascii="Sakkal Majalla" w:hAnsi="Sakkal Majalla" w:cs="Sakkal Majalla"/>
                <w:sz w:val="18"/>
                <w:szCs w:val="18"/>
              </w:rPr>
              <w:t xml:space="preserve">X </w:t>
            </w: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4       =  40000</w:t>
            </w:r>
          </w:p>
          <w:p w:rsidR="00605955" w:rsidRDefault="00605955" w:rsidP="00605955">
            <w:pPr>
              <w:bidi/>
              <w:jc w:val="center"/>
              <w:rPr>
                <w:rFonts w:ascii="Sakkal Majalla" w:hAnsi="Sakkal Majalla" w:cs="Sakkal Majalla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sz w:val="18"/>
                <w:szCs w:val="18"/>
                <w:rtl/>
              </w:rPr>
              <w:t>إجهزة كهربائية  توزع على الشباب بمبلغ   50000</w:t>
            </w:r>
          </w:p>
          <w:p w:rsidR="00157DFB" w:rsidRPr="00F35A68" w:rsidRDefault="00157DFB" w:rsidP="008A3BB5">
            <w:pPr>
              <w:jc w:val="center"/>
              <w:rPr>
                <w:rFonts w:ascii="Sakkal Majalla" w:hAnsi="Sakkal Majalla" w:cs="Sakkal Majalla"/>
                <w:szCs w:val="20"/>
              </w:rPr>
            </w:pPr>
          </w:p>
        </w:tc>
      </w:tr>
      <w:tr w:rsidR="00157DFB" w:rsidRPr="00531646" w:rsidTr="00333294">
        <w:trPr>
          <w:trHeight w:val="476"/>
        </w:trPr>
        <w:tc>
          <w:tcPr>
            <w:tcW w:w="1407" w:type="pct"/>
            <w:shd w:val="clear" w:color="auto" w:fill="B6D7A8"/>
            <w:vAlign w:val="center"/>
          </w:tcPr>
          <w:p w:rsidR="00157DFB" w:rsidRPr="00C34B3B" w:rsidRDefault="00157DFB" w:rsidP="00A2683B">
            <w:pPr>
              <w:bidi/>
              <w:rPr>
                <w:rFonts w:ascii="Sakkal Majalla" w:hAnsi="Sakkal Majalla" w:cs="Sakkal Majalla"/>
                <w:b/>
                <w:bCs/>
                <w:sz w:val="2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2"/>
                <w:rtl/>
              </w:rPr>
              <w:t>إجمالي</w:t>
            </w:r>
            <w:r w:rsidRPr="00531646">
              <w:rPr>
                <w:rFonts w:ascii="Sakkal Majalla" w:hAnsi="Sakkal Majalla" w:cs="Sakkal Majalla"/>
                <w:b/>
                <w:bCs/>
                <w:sz w:val="22"/>
                <w:rtl/>
              </w:rPr>
              <w:t xml:space="preserve"> التكاليف </w:t>
            </w:r>
          </w:p>
        </w:tc>
        <w:tc>
          <w:tcPr>
            <w:tcW w:w="3593" w:type="pct"/>
            <w:shd w:val="clear" w:color="auto" w:fill="F2F2F2" w:themeFill="background1" w:themeFillShade="F2"/>
            <w:vAlign w:val="center"/>
          </w:tcPr>
          <w:p w:rsidR="00157DFB" w:rsidRPr="00531646" w:rsidRDefault="00A2683B" w:rsidP="00187E02">
            <w:pPr>
              <w:bidi/>
              <w:jc w:val="center"/>
              <w:rPr>
                <w:rFonts w:ascii="Sakkal Majalla" w:hAnsi="Sakkal Majalla" w:cs="Sakkal Majalla"/>
                <w:sz w:val="22"/>
                <w:rtl/>
              </w:rPr>
            </w:pPr>
            <w:r>
              <w:rPr>
                <w:rFonts w:ascii="Sakkal Majalla" w:hAnsi="Sakkal Majalla" w:cs="Sakkal Majalla" w:hint="cs"/>
                <w:sz w:val="22"/>
                <w:rtl/>
              </w:rPr>
              <w:t>305000  ( ثلاثمائة وخمسة ألف ريال سعودي)</w:t>
            </w:r>
            <w:r w:rsidR="00815DFB">
              <w:rPr>
                <w:rFonts w:ascii="Sakkal Majalla" w:hAnsi="Sakkal Majalla" w:cs="Sakkal Majalla" w:hint="cs"/>
                <w:sz w:val="22"/>
                <w:rtl/>
              </w:rPr>
              <w:t xml:space="preserve"> </w:t>
            </w:r>
          </w:p>
        </w:tc>
      </w:tr>
    </w:tbl>
    <w:p w:rsidR="00157DFB" w:rsidRDefault="00157DFB" w:rsidP="00157DFB">
      <w:pPr>
        <w:bidi/>
        <w:rPr>
          <w:rFonts w:ascii="Sakkal Majalla" w:eastAsiaTheme="majorEastAsia" w:hAnsi="Sakkal Majalla" w:cs="Sakkal Majalla"/>
          <w:color w:val="294E1C" w:themeColor="accent1" w:themeShade="7F"/>
          <w:szCs w:val="24"/>
          <w:rtl/>
        </w:rPr>
      </w:pPr>
      <w:r>
        <w:rPr>
          <w:rFonts w:ascii="Sakkal Majalla" w:hAnsi="Sakkal Majalla" w:cs="Sakkal Majalla"/>
          <w:rtl/>
        </w:rPr>
        <w:br w:type="page"/>
      </w:r>
    </w:p>
    <w:p w:rsidR="00157DFB" w:rsidRDefault="00157DFB" w:rsidP="00157DFB">
      <w:pPr>
        <w:rPr>
          <w:rtl/>
        </w:rPr>
      </w:pPr>
    </w:p>
    <w:p w:rsidR="00157DFB" w:rsidRDefault="00157DFB" w:rsidP="00157DFB">
      <w:pPr>
        <w:rPr>
          <w:rtl/>
        </w:rPr>
      </w:pPr>
    </w:p>
    <w:p w:rsidR="00157DFB" w:rsidRDefault="00157DFB" w:rsidP="00157DFB">
      <w:pPr>
        <w:rPr>
          <w:rtl/>
        </w:rPr>
      </w:pPr>
    </w:p>
    <w:p w:rsidR="00157DFB" w:rsidRDefault="00157DFB" w:rsidP="00157DFB">
      <w:pPr>
        <w:rPr>
          <w:rtl/>
        </w:rPr>
      </w:pPr>
    </w:p>
    <w:p w:rsidR="00157DFB" w:rsidRDefault="00157DFB" w:rsidP="00157DFB">
      <w:pPr>
        <w:rPr>
          <w:rtl/>
        </w:rPr>
      </w:pPr>
    </w:p>
    <w:p w:rsidR="00157DFB" w:rsidRDefault="00157DFB" w:rsidP="00157DFB">
      <w:pPr>
        <w:rPr>
          <w:rtl/>
        </w:rPr>
      </w:pPr>
    </w:p>
    <w:p w:rsidR="00157DFB" w:rsidRDefault="00157DFB" w:rsidP="00157DFB">
      <w:pPr>
        <w:rPr>
          <w:rtl/>
        </w:rPr>
      </w:pPr>
    </w:p>
    <w:p w:rsidR="00157DFB" w:rsidRDefault="00157DFB" w:rsidP="00157DFB">
      <w:pPr>
        <w:rPr>
          <w:rtl/>
        </w:rPr>
      </w:pPr>
    </w:p>
    <w:p w:rsidR="00157DFB" w:rsidRDefault="00157DFB" w:rsidP="00157DFB"/>
    <w:p w:rsidR="00157DFB" w:rsidRPr="003715EE" w:rsidRDefault="00157DFB" w:rsidP="00157DFB">
      <w:pPr>
        <w:bidi/>
      </w:pPr>
    </w:p>
    <w:p w:rsidR="00157DFB" w:rsidRDefault="00157DFB" w:rsidP="00157DFB"/>
    <w:p w:rsidR="00F64435" w:rsidRPr="00157DFB" w:rsidRDefault="00F64435" w:rsidP="00157DFB">
      <w:pPr>
        <w:pStyle w:val="a6"/>
        <w:bidi/>
        <w:ind w:left="1080"/>
        <w:rPr>
          <w:rFonts w:ascii="Sakkal Majalla" w:hAnsi="Sakkal Majalla" w:cs="Sakkal Majalla"/>
          <w:b/>
          <w:bCs/>
          <w:color w:val="385623"/>
          <w:sz w:val="22"/>
          <w:szCs w:val="24"/>
          <w:rtl/>
        </w:rPr>
      </w:pPr>
    </w:p>
    <w:sectPr w:rsidR="00F64435" w:rsidRPr="00157DFB" w:rsidSect="00FC4038">
      <w:headerReference w:type="default" r:id="rId8"/>
      <w:footerReference w:type="default" r:id="rId9"/>
      <w:foot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277" w:rsidRDefault="00E43277" w:rsidP="006D5ECD">
      <w:pPr>
        <w:spacing w:after="0" w:line="240" w:lineRule="auto"/>
      </w:pPr>
      <w:r>
        <w:separator/>
      </w:r>
    </w:p>
  </w:endnote>
  <w:endnote w:type="continuationSeparator" w:id="1">
    <w:p w:rsidR="00E43277" w:rsidRDefault="00E43277" w:rsidP="006D5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ext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15239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7E02" w:rsidRDefault="0052332B">
        <w:pPr>
          <w:pStyle w:val="a5"/>
          <w:jc w:val="center"/>
        </w:pPr>
        <w:fldSimple w:instr=" PAGE   \* MERGEFORMAT ">
          <w:r w:rsidR="009F6655">
            <w:rPr>
              <w:noProof/>
            </w:rPr>
            <w:t>2</w:t>
          </w:r>
        </w:fldSimple>
      </w:p>
    </w:sdtContent>
  </w:sdt>
  <w:p w:rsidR="00187E02" w:rsidRDefault="00187E0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7052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7E02" w:rsidRDefault="0052332B">
        <w:pPr>
          <w:pStyle w:val="a5"/>
        </w:pPr>
        <w:fldSimple w:instr=" PAGE   \* MERGEFORMAT ">
          <w:r w:rsidR="009F6655">
            <w:rPr>
              <w:noProof/>
            </w:rPr>
            <w:t>1</w:t>
          </w:r>
        </w:fldSimple>
      </w:p>
    </w:sdtContent>
  </w:sdt>
  <w:p w:rsidR="00187E02" w:rsidRDefault="00187E0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277" w:rsidRDefault="00E43277" w:rsidP="006D5ECD">
      <w:pPr>
        <w:spacing w:after="0" w:line="240" w:lineRule="auto"/>
      </w:pPr>
      <w:r>
        <w:separator/>
      </w:r>
    </w:p>
  </w:footnote>
  <w:footnote w:type="continuationSeparator" w:id="1">
    <w:p w:rsidR="00E43277" w:rsidRDefault="00E43277" w:rsidP="006D5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E02" w:rsidRDefault="003F1CC8" w:rsidP="00431970">
    <w:pPr>
      <w:pStyle w:val="a4"/>
    </w:pPr>
    <w:r>
      <w:rPr>
        <w:rFonts w:cs="Times New Roman" w:hint="cs"/>
        <w:rtl/>
      </w:rPr>
      <w:t>مشروع تهيئة و دعم المقبلين على الزواج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6FC"/>
    <w:multiLevelType w:val="hybridMultilevel"/>
    <w:tmpl w:val="C46E688A"/>
    <w:lvl w:ilvl="0" w:tplc="DF24FDA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4274B"/>
    <w:multiLevelType w:val="hybridMultilevel"/>
    <w:tmpl w:val="26CCD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F3C74"/>
    <w:multiLevelType w:val="hybridMultilevel"/>
    <w:tmpl w:val="2C9CA36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E6C15"/>
    <w:multiLevelType w:val="hybridMultilevel"/>
    <w:tmpl w:val="0E74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D68EA"/>
    <w:multiLevelType w:val="hybridMultilevel"/>
    <w:tmpl w:val="C46E688A"/>
    <w:lvl w:ilvl="0" w:tplc="DF24FDA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F0D17"/>
    <w:multiLevelType w:val="hybridMultilevel"/>
    <w:tmpl w:val="0BA8A004"/>
    <w:lvl w:ilvl="0" w:tplc="22C8B6E6">
      <w:start w:val="1"/>
      <w:numFmt w:val="decimal"/>
      <w:lvlText w:val="%1."/>
      <w:lvlJc w:val="left"/>
      <w:pPr>
        <w:ind w:left="720" w:hanging="360"/>
      </w:pPr>
      <w:rPr>
        <w:rFonts w:hint="default"/>
        <w:color w:val="3856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A07A3"/>
    <w:multiLevelType w:val="hybridMultilevel"/>
    <w:tmpl w:val="1C568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92A82"/>
    <w:multiLevelType w:val="hybridMultilevel"/>
    <w:tmpl w:val="9A42508A"/>
    <w:lvl w:ilvl="0" w:tplc="F82A2FDA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0D31A4"/>
    <w:multiLevelType w:val="hybridMultilevel"/>
    <w:tmpl w:val="5890E3B8"/>
    <w:lvl w:ilvl="0" w:tplc="0D06E994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A880BCB"/>
    <w:multiLevelType w:val="hybridMultilevel"/>
    <w:tmpl w:val="383CBC84"/>
    <w:lvl w:ilvl="0" w:tplc="E76A7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55F51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EB1F1E"/>
    <w:multiLevelType w:val="hybridMultilevel"/>
    <w:tmpl w:val="38241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75502F"/>
    <w:multiLevelType w:val="hybridMultilevel"/>
    <w:tmpl w:val="4014B79A"/>
    <w:lvl w:ilvl="0" w:tplc="6C84A136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227E6DEB"/>
    <w:multiLevelType w:val="hybridMultilevel"/>
    <w:tmpl w:val="42704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DE6478"/>
    <w:multiLevelType w:val="hybridMultilevel"/>
    <w:tmpl w:val="936C0FFA"/>
    <w:lvl w:ilvl="0" w:tplc="0E1EE34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85623"/>
      </w:rPr>
    </w:lvl>
    <w:lvl w:ilvl="1" w:tplc="CFD485D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bCs w:val="0"/>
        <w:color w:val="455F51" w:themeColor="text2"/>
      </w:rPr>
    </w:lvl>
    <w:lvl w:ilvl="2" w:tplc="39C22D60">
      <w:start w:val="1"/>
      <w:numFmt w:val="decimal"/>
      <w:lvlText w:val="%3."/>
      <w:lvlJc w:val="left"/>
      <w:pPr>
        <w:ind w:left="1080" w:hanging="360"/>
      </w:pPr>
      <w:rPr>
        <w:rFonts w:hint="default"/>
        <w:color w:val="385623"/>
      </w:rPr>
    </w:lvl>
    <w:lvl w:ilvl="3" w:tplc="65BA3028">
      <w:start w:val="1"/>
      <w:numFmt w:val="arabicAlpha"/>
      <w:lvlText w:val="%4."/>
      <w:lvlJc w:val="left"/>
      <w:pPr>
        <w:ind w:left="180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>
    <w:nsid w:val="25A32040"/>
    <w:multiLevelType w:val="hybridMultilevel"/>
    <w:tmpl w:val="A6663ED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>
    <w:nsid w:val="2BCD1DFE"/>
    <w:multiLevelType w:val="hybridMultilevel"/>
    <w:tmpl w:val="FCC6FA3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6">
    <w:nsid w:val="2EE6602D"/>
    <w:multiLevelType w:val="hybridMultilevel"/>
    <w:tmpl w:val="D480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A3AA0"/>
    <w:multiLevelType w:val="hybridMultilevel"/>
    <w:tmpl w:val="AFC6A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97CC8"/>
    <w:multiLevelType w:val="hybridMultilevel"/>
    <w:tmpl w:val="D1763040"/>
    <w:lvl w:ilvl="0" w:tplc="541ABF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24B09"/>
    <w:multiLevelType w:val="hybridMultilevel"/>
    <w:tmpl w:val="BFA4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C42638"/>
    <w:multiLevelType w:val="hybridMultilevel"/>
    <w:tmpl w:val="595A388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>
    <w:nsid w:val="354A0904"/>
    <w:multiLevelType w:val="hybridMultilevel"/>
    <w:tmpl w:val="5D9466CC"/>
    <w:lvl w:ilvl="0" w:tplc="467C8CAE">
      <w:start w:val="4"/>
      <w:numFmt w:val="decimal"/>
      <w:lvlText w:val="%1."/>
      <w:lvlJc w:val="left"/>
      <w:pPr>
        <w:ind w:left="1069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8A4182B"/>
    <w:multiLevelType w:val="hybridMultilevel"/>
    <w:tmpl w:val="DC704796"/>
    <w:lvl w:ilvl="0" w:tplc="3D1E0A00">
      <w:start w:val="1"/>
      <w:numFmt w:val="bullet"/>
      <w:lvlText w:val=""/>
      <w:lvlJc w:val="left"/>
      <w:pPr>
        <w:ind w:left="792" w:hanging="79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3">
    <w:nsid w:val="3AE2263F"/>
    <w:multiLevelType w:val="hybridMultilevel"/>
    <w:tmpl w:val="07E07682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4">
    <w:nsid w:val="3C6242C3"/>
    <w:multiLevelType w:val="hybridMultilevel"/>
    <w:tmpl w:val="C36A5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9638F3"/>
    <w:multiLevelType w:val="hybridMultilevel"/>
    <w:tmpl w:val="19A2E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996B52"/>
    <w:multiLevelType w:val="hybridMultilevel"/>
    <w:tmpl w:val="59AA4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D67804"/>
    <w:multiLevelType w:val="hybridMultilevel"/>
    <w:tmpl w:val="431CF67E"/>
    <w:lvl w:ilvl="0" w:tplc="D46AA4DE">
      <w:start w:val="1"/>
      <w:numFmt w:val="decimal"/>
      <w:lvlText w:val="%1."/>
      <w:lvlJc w:val="left"/>
      <w:pPr>
        <w:ind w:left="720" w:hanging="360"/>
      </w:pPr>
      <w:rPr>
        <w:rFonts w:hint="default"/>
        <w:color w:val="3856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0015C7"/>
    <w:multiLevelType w:val="hybridMultilevel"/>
    <w:tmpl w:val="C46E688A"/>
    <w:lvl w:ilvl="0" w:tplc="DF24FDA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0B68A9"/>
    <w:multiLevelType w:val="hybridMultilevel"/>
    <w:tmpl w:val="5C6284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C284E3C"/>
    <w:multiLevelType w:val="hybridMultilevel"/>
    <w:tmpl w:val="0366DEAE"/>
    <w:lvl w:ilvl="0" w:tplc="4C0CCD6C">
      <w:start w:val="1"/>
      <w:numFmt w:val="decimal"/>
      <w:lvlText w:val="%1."/>
      <w:lvlJc w:val="left"/>
      <w:pPr>
        <w:ind w:left="720" w:hanging="360"/>
      </w:pPr>
      <w:rPr>
        <w:rFonts w:hint="default"/>
        <w:color w:val="3856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E1C5C80"/>
    <w:multiLevelType w:val="hybridMultilevel"/>
    <w:tmpl w:val="0CA2F402"/>
    <w:lvl w:ilvl="0" w:tplc="7D743E08">
      <w:start w:val="1"/>
      <w:numFmt w:val="decimal"/>
      <w:lvlText w:val="%1."/>
      <w:lvlJc w:val="left"/>
      <w:pPr>
        <w:ind w:left="720" w:hanging="360"/>
      </w:pPr>
      <w:rPr>
        <w:rFonts w:hint="default"/>
        <w:color w:val="385623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B46097"/>
    <w:multiLevelType w:val="hybridMultilevel"/>
    <w:tmpl w:val="17B83968"/>
    <w:lvl w:ilvl="0" w:tplc="4C26C3E2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533BC5"/>
    <w:multiLevelType w:val="hybridMultilevel"/>
    <w:tmpl w:val="7F045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A46A1D"/>
    <w:multiLevelType w:val="hybridMultilevel"/>
    <w:tmpl w:val="1DE8B1B4"/>
    <w:lvl w:ilvl="0" w:tplc="EE942F8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43372A"/>
    <w:multiLevelType w:val="hybridMultilevel"/>
    <w:tmpl w:val="2CA29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FD55F5"/>
    <w:multiLevelType w:val="hybridMultilevel"/>
    <w:tmpl w:val="E036F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FB53DD"/>
    <w:multiLevelType w:val="hybridMultilevel"/>
    <w:tmpl w:val="FF527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F3652D"/>
    <w:multiLevelType w:val="hybridMultilevel"/>
    <w:tmpl w:val="3DC8878E"/>
    <w:lvl w:ilvl="0" w:tplc="35A6A278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5BD133E1"/>
    <w:multiLevelType w:val="hybridMultilevel"/>
    <w:tmpl w:val="E4C61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187641"/>
    <w:multiLevelType w:val="hybridMultilevel"/>
    <w:tmpl w:val="87FC353A"/>
    <w:lvl w:ilvl="0" w:tplc="EB085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F07B56"/>
    <w:multiLevelType w:val="hybridMultilevel"/>
    <w:tmpl w:val="6C5EB424"/>
    <w:lvl w:ilvl="0" w:tplc="3BCA0BFC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4B0AE9"/>
    <w:multiLevelType w:val="hybridMultilevel"/>
    <w:tmpl w:val="C46E688A"/>
    <w:lvl w:ilvl="0" w:tplc="DF24FDA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574E75"/>
    <w:multiLevelType w:val="hybridMultilevel"/>
    <w:tmpl w:val="C46E688A"/>
    <w:lvl w:ilvl="0" w:tplc="DF24FDA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7F188F"/>
    <w:multiLevelType w:val="hybridMultilevel"/>
    <w:tmpl w:val="25EE93E8"/>
    <w:lvl w:ilvl="0" w:tplc="C9624A4A">
      <w:start w:val="3"/>
      <w:numFmt w:val="decimal"/>
      <w:lvlText w:val="%1."/>
      <w:lvlJc w:val="left"/>
      <w:pPr>
        <w:ind w:left="1080" w:hanging="360"/>
      </w:pPr>
      <w:rPr>
        <w:rFonts w:hint="default"/>
        <w:color w:val="3856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9756B67"/>
    <w:multiLevelType w:val="hybridMultilevel"/>
    <w:tmpl w:val="4A285C88"/>
    <w:lvl w:ilvl="0" w:tplc="40F436BA">
      <w:start w:val="1"/>
      <w:numFmt w:val="decimal"/>
      <w:lvlText w:val="%1."/>
      <w:lvlJc w:val="left"/>
      <w:pPr>
        <w:ind w:left="720" w:hanging="360"/>
      </w:pPr>
      <w:rPr>
        <w:rFonts w:hint="default"/>
        <w:color w:val="3856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99E1CF1"/>
    <w:multiLevelType w:val="hybridMultilevel"/>
    <w:tmpl w:val="008681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C8920AC"/>
    <w:multiLevelType w:val="hybridMultilevel"/>
    <w:tmpl w:val="4F20F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34153CA"/>
    <w:multiLevelType w:val="hybridMultilevel"/>
    <w:tmpl w:val="DA2C6310"/>
    <w:lvl w:ilvl="0" w:tplc="0A8285AE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020F5F"/>
    <w:multiLevelType w:val="hybridMultilevel"/>
    <w:tmpl w:val="E97839B4"/>
    <w:lvl w:ilvl="0" w:tplc="EA1A6AB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FC928C6"/>
    <w:multiLevelType w:val="hybridMultilevel"/>
    <w:tmpl w:val="A526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4"/>
  </w:num>
  <w:num w:numId="5">
    <w:abstractNumId w:val="45"/>
  </w:num>
  <w:num w:numId="6">
    <w:abstractNumId w:val="0"/>
  </w:num>
  <w:num w:numId="7">
    <w:abstractNumId w:val="44"/>
  </w:num>
  <w:num w:numId="8">
    <w:abstractNumId w:val="30"/>
  </w:num>
  <w:num w:numId="9">
    <w:abstractNumId w:val="31"/>
  </w:num>
  <w:num w:numId="10">
    <w:abstractNumId w:val="27"/>
  </w:num>
  <w:num w:numId="11">
    <w:abstractNumId w:val="43"/>
  </w:num>
  <w:num w:numId="12">
    <w:abstractNumId w:val="28"/>
  </w:num>
  <w:num w:numId="13">
    <w:abstractNumId w:val="42"/>
  </w:num>
  <w:num w:numId="14">
    <w:abstractNumId w:val="8"/>
  </w:num>
  <w:num w:numId="15">
    <w:abstractNumId w:val="9"/>
  </w:num>
  <w:num w:numId="16">
    <w:abstractNumId w:val="3"/>
  </w:num>
  <w:num w:numId="17">
    <w:abstractNumId w:val="10"/>
  </w:num>
  <w:num w:numId="18">
    <w:abstractNumId w:val="19"/>
  </w:num>
  <w:num w:numId="19">
    <w:abstractNumId w:val="6"/>
  </w:num>
  <w:num w:numId="20">
    <w:abstractNumId w:val="25"/>
  </w:num>
  <w:num w:numId="21">
    <w:abstractNumId w:val="20"/>
  </w:num>
  <w:num w:numId="22">
    <w:abstractNumId w:val="14"/>
  </w:num>
  <w:num w:numId="23">
    <w:abstractNumId w:val="23"/>
  </w:num>
  <w:num w:numId="24">
    <w:abstractNumId w:val="15"/>
  </w:num>
  <w:num w:numId="25">
    <w:abstractNumId w:val="47"/>
  </w:num>
  <w:num w:numId="26">
    <w:abstractNumId w:val="1"/>
  </w:num>
  <w:num w:numId="27">
    <w:abstractNumId w:val="26"/>
  </w:num>
  <w:num w:numId="28">
    <w:abstractNumId w:val="32"/>
  </w:num>
  <w:num w:numId="29">
    <w:abstractNumId w:val="7"/>
  </w:num>
  <w:num w:numId="30">
    <w:abstractNumId w:val="22"/>
  </w:num>
  <w:num w:numId="31">
    <w:abstractNumId w:val="36"/>
  </w:num>
  <w:num w:numId="32">
    <w:abstractNumId w:val="12"/>
  </w:num>
  <w:num w:numId="33">
    <w:abstractNumId w:val="50"/>
  </w:num>
  <w:num w:numId="34">
    <w:abstractNumId w:val="24"/>
  </w:num>
  <w:num w:numId="35">
    <w:abstractNumId w:val="16"/>
  </w:num>
  <w:num w:numId="36">
    <w:abstractNumId w:val="29"/>
  </w:num>
  <w:num w:numId="37">
    <w:abstractNumId w:val="41"/>
  </w:num>
  <w:num w:numId="38">
    <w:abstractNumId w:val="11"/>
  </w:num>
  <w:num w:numId="39">
    <w:abstractNumId w:val="48"/>
  </w:num>
  <w:num w:numId="40">
    <w:abstractNumId w:val="35"/>
  </w:num>
  <w:num w:numId="41">
    <w:abstractNumId w:val="39"/>
  </w:num>
  <w:num w:numId="42">
    <w:abstractNumId w:val="33"/>
  </w:num>
  <w:num w:numId="43">
    <w:abstractNumId w:val="17"/>
  </w:num>
  <w:num w:numId="44">
    <w:abstractNumId w:val="46"/>
  </w:num>
  <w:num w:numId="45">
    <w:abstractNumId w:val="37"/>
  </w:num>
  <w:num w:numId="46">
    <w:abstractNumId w:val="21"/>
  </w:num>
  <w:num w:numId="47">
    <w:abstractNumId w:val="34"/>
  </w:num>
  <w:num w:numId="48">
    <w:abstractNumId w:val="38"/>
  </w:num>
  <w:num w:numId="49">
    <w:abstractNumId w:val="49"/>
  </w:num>
  <w:num w:numId="50">
    <w:abstractNumId w:val="18"/>
  </w:num>
  <w:num w:numId="51">
    <w:abstractNumId w:val="40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B5820"/>
    <w:rsid w:val="00000FC6"/>
    <w:rsid w:val="00001827"/>
    <w:rsid w:val="0000351D"/>
    <w:rsid w:val="000041DC"/>
    <w:rsid w:val="000059E6"/>
    <w:rsid w:val="00011F4D"/>
    <w:rsid w:val="0002350F"/>
    <w:rsid w:val="00030D2A"/>
    <w:rsid w:val="00033268"/>
    <w:rsid w:val="00034BDF"/>
    <w:rsid w:val="000402BC"/>
    <w:rsid w:val="0005661D"/>
    <w:rsid w:val="000619AB"/>
    <w:rsid w:val="00064198"/>
    <w:rsid w:val="00064E20"/>
    <w:rsid w:val="00066C1A"/>
    <w:rsid w:val="00073455"/>
    <w:rsid w:val="00073A64"/>
    <w:rsid w:val="00073A8A"/>
    <w:rsid w:val="000840E0"/>
    <w:rsid w:val="00090BD2"/>
    <w:rsid w:val="00090D2E"/>
    <w:rsid w:val="000915C2"/>
    <w:rsid w:val="000924D6"/>
    <w:rsid w:val="00093636"/>
    <w:rsid w:val="00093E2A"/>
    <w:rsid w:val="00094701"/>
    <w:rsid w:val="00095772"/>
    <w:rsid w:val="000A1BAD"/>
    <w:rsid w:val="000A2695"/>
    <w:rsid w:val="000A613A"/>
    <w:rsid w:val="000C0944"/>
    <w:rsid w:val="000C3F55"/>
    <w:rsid w:val="000C55EE"/>
    <w:rsid w:val="000C7A7A"/>
    <w:rsid w:val="000D09AA"/>
    <w:rsid w:val="000D443C"/>
    <w:rsid w:val="000D5302"/>
    <w:rsid w:val="000D6C59"/>
    <w:rsid w:val="000E05FD"/>
    <w:rsid w:val="000E1CF0"/>
    <w:rsid w:val="000E43AE"/>
    <w:rsid w:val="000F1F3D"/>
    <w:rsid w:val="000F2FEA"/>
    <w:rsid w:val="000F6EFE"/>
    <w:rsid w:val="00100AF9"/>
    <w:rsid w:val="00100D0B"/>
    <w:rsid w:val="00103700"/>
    <w:rsid w:val="001127B9"/>
    <w:rsid w:val="001146D0"/>
    <w:rsid w:val="0012037B"/>
    <w:rsid w:val="001251E5"/>
    <w:rsid w:val="0012556E"/>
    <w:rsid w:val="001267C7"/>
    <w:rsid w:val="001279F5"/>
    <w:rsid w:val="0013085E"/>
    <w:rsid w:val="001315EC"/>
    <w:rsid w:val="00136323"/>
    <w:rsid w:val="001407F4"/>
    <w:rsid w:val="00141DAE"/>
    <w:rsid w:val="001451D4"/>
    <w:rsid w:val="001451ED"/>
    <w:rsid w:val="0015565D"/>
    <w:rsid w:val="00157DFB"/>
    <w:rsid w:val="00160B61"/>
    <w:rsid w:val="00160BF1"/>
    <w:rsid w:val="001615F4"/>
    <w:rsid w:val="00162F44"/>
    <w:rsid w:val="001636F7"/>
    <w:rsid w:val="001646B3"/>
    <w:rsid w:val="00165995"/>
    <w:rsid w:val="00166242"/>
    <w:rsid w:val="0017032B"/>
    <w:rsid w:val="00171504"/>
    <w:rsid w:val="00172372"/>
    <w:rsid w:val="00183ECA"/>
    <w:rsid w:val="00183FA2"/>
    <w:rsid w:val="00184E35"/>
    <w:rsid w:val="00187E02"/>
    <w:rsid w:val="001917A2"/>
    <w:rsid w:val="00191F56"/>
    <w:rsid w:val="001943FD"/>
    <w:rsid w:val="001A08D3"/>
    <w:rsid w:val="001A19F3"/>
    <w:rsid w:val="001A1F74"/>
    <w:rsid w:val="001A29BD"/>
    <w:rsid w:val="001A4C5A"/>
    <w:rsid w:val="001A6232"/>
    <w:rsid w:val="001B0826"/>
    <w:rsid w:val="001B0C86"/>
    <w:rsid w:val="001B0CA9"/>
    <w:rsid w:val="001B4634"/>
    <w:rsid w:val="001B5B73"/>
    <w:rsid w:val="001B76AE"/>
    <w:rsid w:val="001B7E83"/>
    <w:rsid w:val="001C6E90"/>
    <w:rsid w:val="001D1218"/>
    <w:rsid w:val="001D16BB"/>
    <w:rsid w:val="001D1EC4"/>
    <w:rsid w:val="001D3F0F"/>
    <w:rsid w:val="001D6F8A"/>
    <w:rsid w:val="001D7880"/>
    <w:rsid w:val="001D7FF8"/>
    <w:rsid w:val="001E3D14"/>
    <w:rsid w:val="001E4F56"/>
    <w:rsid w:val="001F0846"/>
    <w:rsid w:val="001F274D"/>
    <w:rsid w:val="001F4B31"/>
    <w:rsid w:val="001F7284"/>
    <w:rsid w:val="0020059C"/>
    <w:rsid w:val="00204EB4"/>
    <w:rsid w:val="0020559A"/>
    <w:rsid w:val="002101FA"/>
    <w:rsid w:val="00210C7B"/>
    <w:rsid w:val="002131EB"/>
    <w:rsid w:val="00214BB2"/>
    <w:rsid w:val="0021686A"/>
    <w:rsid w:val="002218BB"/>
    <w:rsid w:val="00221AED"/>
    <w:rsid w:val="00227E6A"/>
    <w:rsid w:val="00237B7D"/>
    <w:rsid w:val="002438AD"/>
    <w:rsid w:val="002455B8"/>
    <w:rsid w:val="002471C4"/>
    <w:rsid w:val="00247267"/>
    <w:rsid w:val="0024765D"/>
    <w:rsid w:val="002503CB"/>
    <w:rsid w:val="0025066A"/>
    <w:rsid w:val="00252901"/>
    <w:rsid w:val="0025419A"/>
    <w:rsid w:val="00256E91"/>
    <w:rsid w:val="00256FE1"/>
    <w:rsid w:val="002611F6"/>
    <w:rsid w:val="00263238"/>
    <w:rsid w:val="00271896"/>
    <w:rsid w:val="002729C5"/>
    <w:rsid w:val="002752E1"/>
    <w:rsid w:val="00277604"/>
    <w:rsid w:val="002841C1"/>
    <w:rsid w:val="00285E4A"/>
    <w:rsid w:val="0029016A"/>
    <w:rsid w:val="00291081"/>
    <w:rsid w:val="002917AC"/>
    <w:rsid w:val="00291F9F"/>
    <w:rsid w:val="00292B69"/>
    <w:rsid w:val="00292FE4"/>
    <w:rsid w:val="0029518F"/>
    <w:rsid w:val="00296906"/>
    <w:rsid w:val="002978F7"/>
    <w:rsid w:val="00297BEB"/>
    <w:rsid w:val="002A0838"/>
    <w:rsid w:val="002A0C08"/>
    <w:rsid w:val="002A1CCD"/>
    <w:rsid w:val="002A5993"/>
    <w:rsid w:val="002A5CA8"/>
    <w:rsid w:val="002A6853"/>
    <w:rsid w:val="002A68E4"/>
    <w:rsid w:val="002A7441"/>
    <w:rsid w:val="002B34BD"/>
    <w:rsid w:val="002B715A"/>
    <w:rsid w:val="002C126E"/>
    <w:rsid w:val="002C52E1"/>
    <w:rsid w:val="002C7EFC"/>
    <w:rsid w:val="002D02AC"/>
    <w:rsid w:val="002D291E"/>
    <w:rsid w:val="002E4DCC"/>
    <w:rsid w:val="002E67C7"/>
    <w:rsid w:val="002F1789"/>
    <w:rsid w:val="002F1DA6"/>
    <w:rsid w:val="002F2E24"/>
    <w:rsid w:val="002F51DD"/>
    <w:rsid w:val="002F541E"/>
    <w:rsid w:val="002F7AB1"/>
    <w:rsid w:val="00304BA0"/>
    <w:rsid w:val="00305C25"/>
    <w:rsid w:val="003060B9"/>
    <w:rsid w:val="00314F0B"/>
    <w:rsid w:val="0031650E"/>
    <w:rsid w:val="00330596"/>
    <w:rsid w:val="00331B6A"/>
    <w:rsid w:val="00333294"/>
    <w:rsid w:val="00337770"/>
    <w:rsid w:val="00340A9C"/>
    <w:rsid w:val="0034646C"/>
    <w:rsid w:val="003478C0"/>
    <w:rsid w:val="003538CF"/>
    <w:rsid w:val="00356477"/>
    <w:rsid w:val="00357358"/>
    <w:rsid w:val="003614E7"/>
    <w:rsid w:val="00367251"/>
    <w:rsid w:val="003737ED"/>
    <w:rsid w:val="003815A5"/>
    <w:rsid w:val="003833E1"/>
    <w:rsid w:val="00385CCB"/>
    <w:rsid w:val="00386233"/>
    <w:rsid w:val="00387583"/>
    <w:rsid w:val="0039052F"/>
    <w:rsid w:val="00393B3D"/>
    <w:rsid w:val="00397C93"/>
    <w:rsid w:val="003A1FC2"/>
    <w:rsid w:val="003A4D1E"/>
    <w:rsid w:val="003A5F5A"/>
    <w:rsid w:val="003A68D2"/>
    <w:rsid w:val="003A7224"/>
    <w:rsid w:val="003B164F"/>
    <w:rsid w:val="003B4A26"/>
    <w:rsid w:val="003B6C68"/>
    <w:rsid w:val="003C3972"/>
    <w:rsid w:val="003C6E1A"/>
    <w:rsid w:val="003C75EA"/>
    <w:rsid w:val="003D0A5E"/>
    <w:rsid w:val="003D3157"/>
    <w:rsid w:val="003D415E"/>
    <w:rsid w:val="003D4DAD"/>
    <w:rsid w:val="003D5EDF"/>
    <w:rsid w:val="003D6C7D"/>
    <w:rsid w:val="003D7A5E"/>
    <w:rsid w:val="003E174F"/>
    <w:rsid w:val="003E1D37"/>
    <w:rsid w:val="003E37E1"/>
    <w:rsid w:val="003E70A2"/>
    <w:rsid w:val="003F0B0D"/>
    <w:rsid w:val="003F1CC8"/>
    <w:rsid w:val="003F5200"/>
    <w:rsid w:val="00401B69"/>
    <w:rsid w:val="004029BE"/>
    <w:rsid w:val="00414F7A"/>
    <w:rsid w:val="0041551B"/>
    <w:rsid w:val="004165BD"/>
    <w:rsid w:val="00421D00"/>
    <w:rsid w:val="00422DE7"/>
    <w:rsid w:val="00431223"/>
    <w:rsid w:val="00431970"/>
    <w:rsid w:val="00433303"/>
    <w:rsid w:val="00434521"/>
    <w:rsid w:val="00437A33"/>
    <w:rsid w:val="0044193B"/>
    <w:rsid w:val="00445AB8"/>
    <w:rsid w:val="00447B4D"/>
    <w:rsid w:val="00447EE0"/>
    <w:rsid w:val="004511E3"/>
    <w:rsid w:val="004547D0"/>
    <w:rsid w:val="00454FC2"/>
    <w:rsid w:val="0045605F"/>
    <w:rsid w:val="00462CED"/>
    <w:rsid w:val="00463B35"/>
    <w:rsid w:val="0046426E"/>
    <w:rsid w:val="00476053"/>
    <w:rsid w:val="00481D4D"/>
    <w:rsid w:val="00482A76"/>
    <w:rsid w:val="00482FF7"/>
    <w:rsid w:val="00484B50"/>
    <w:rsid w:val="00485DD4"/>
    <w:rsid w:val="004871B8"/>
    <w:rsid w:val="00494DDD"/>
    <w:rsid w:val="00494ED9"/>
    <w:rsid w:val="004952E9"/>
    <w:rsid w:val="00496261"/>
    <w:rsid w:val="00497858"/>
    <w:rsid w:val="004A3A39"/>
    <w:rsid w:val="004A4B7A"/>
    <w:rsid w:val="004A6975"/>
    <w:rsid w:val="004A74DB"/>
    <w:rsid w:val="004A7E2A"/>
    <w:rsid w:val="004B6257"/>
    <w:rsid w:val="004B720A"/>
    <w:rsid w:val="004C3C9F"/>
    <w:rsid w:val="004C4375"/>
    <w:rsid w:val="004C4C30"/>
    <w:rsid w:val="004D167F"/>
    <w:rsid w:val="004E1A41"/>
    <w:rsid w:val="004E1CB5"/>
    <w:rsid w:val="004E42B1"/>
    <w:rsid w:val="004E47FB"/>
    <w:rsid w:val="004E76FA"/>
    <w:rsid w:val="004F0FE2"/>
    <w:rsid w:val="004F1353"/>
    <w:rsid w:val="004F4428"/>
    <w:rsid w:val="004F587E"/>
    <w:rsid w:val="004F679A"/>
    <w:rsid w:val="005041A9"/>
    <w:rsid w:val="00507614"/>
    <w:rsid w:val="00514E07"/>
    <w:rsid w:val="005150C6"/>
    <w:rsid w:val="00517F48"/>
    <w:rsid w:val="00520B16"/>
    <w:rsid w:val="00522A14"/>
    <w:rsid w:val="00522AFB"/>
    <w:rsid w:val="0052332B"/>
    <w:rsid w:val="00531B4B"/>
    <w:rsid w:val="00531F8D"/>
    <w:rsid w:val="00534A99"/>
    <w:rsid w:val="00535041"/>
    <w:rsid w:val="005359A8"/>
    <w:rsid w:val="00535FB5"/>
    <w:rsid w:val="00541436"/>
    <w:rsid w:val="005426D5"/>
    <w:rsid w:val="005442FB"/>
    <w:rsid w:val="00546525"/>
    <w:rsid w:val="005474D5"/>
    <w:rsid w:val="005500E2"/>
    <w:rsid w:val="005513E3"/>
    <w:rsid w:val="00552378"/>
    <w:rsid w:val="00560A2C"/>
    <w:rsid w:val="00561C30"/>
    <w:rsid w:val="00563EE9"/>
    <w:rsid w:val="005719FC"/>
    <w:rsid w:val="00571F27"/>
    <w:rsid w:val="00572E49"/>
    <w:rsid w:val="005750E3"/>
    <w:rsid w:val="00575AF2"/>
    <w:rsid w:val="005760ED"/>
    <w:rsid w:val="00580452"/>
    <w:rsid w:val="00580685"/>
    <w:rsid w:val="0058071F"/>
    <w:rsid w:val="00592267"/>
    <w:rsid w:val="00596224"/>
    <w:rsid w:val="005A073A"/>
    <w:rsid w:val="005A4AFE"/>
    <w:rsid w:val="005A4D40"/>
    <w:rsid w:val="005A5728"/>
    <w:rsid w:val="005A5A72"/>
    <w:rsid w:val="005A5B63"/>
    <w:rsid w:val="005B7136"/>
    <w:rsid w:val="005C2FA7"/>
    <w:rsid w:val="005C3389"/>
    <w:rsid w:val="005C7B54"/>
    <w:rsid w:val="005D0187"/>
    <w:rsid w:val="005D4FD6"/>
    <w:rsid w:val="005D642C"/>
    <w:rsid w:val="005D774F"/>
    <w:rsid w:val="005E1463"/>
    <w:rsid w:val="005E3659"/>
    <w:rsid w:val="005F2744"/>
    <w:rsid w:val="005F31C2"/>
    <w:rsid w:val="00604B74"/>
    <w:rsid w:val="0060577E"/>
    <w:rsid w:val="006058F9"/>
    <w:rsid w:val="00605955"/>
    <w:rsid w:val="00610514"/>
    <w:rsid w:val="006105CB"/>
    <w:rsid w:val="00613D00"/>
    <w:rsid w:val="00614EEE"/>
    <w:rsid w:val="00614F3C"/>
    <w:rsid w:val="006166C9"/>
    <w:rsid w:val="006254F7"/>
    <w:rsid w:val="006267C1"/>
    <w:rsid w:val="006308B0"/>
    <w:rsid w:val="0063386E"/>
    <w:rsid w:val="00636103"/>
    <w:rsid w:val="006441E3"/>
    <w:rsid w:val="00644579"/>
    <w:rsid w:val="00645038"/>
    <w:rsid w:val="006459AF"/>
    <w:rsid w:val="00646550"/>
    <w:rsid w:val="006467B2"/>
    <w:rsid w:val="006475A1"/>
    <w:rsid w:val="006504A3"/>
    <w:rsid w:val="00650BFA"/>
    <w:rsid w:val="00652601"/>
    <w:rsid w:val="00653F39"/>
    <w:rsid w:val="00654B40"/>
    <w:rsid w:val="00654E2A"/>
    <w:rsid w:val="006576D8"/>
    <w:rsid w:val="00657991"/>
    <w:rsid w:val="00660712"/>
    <w:rsid w:val="00660EE7"/>
    <w:rsid w:val="0066421C"/>
    <w:rsid w:val="00664407"/>
    <w:rsid w:val="00664468"/>
    <w:rsid w:val="006662A2"/>
    <w:rsid w:val="006669E6"/>
    <w:rsid w:val="00672598"/>
    <w:rsid w:val="0067565D"/>
    <w:rsid w:val="00675F20"/>
    <w:rsid w:val="00680A6A"/>
    <w:rsid w:val="006827FC"/>
    <w:rsid w:val="00684B72"/>
    <w:rsid w:val="00691CF1"/>
    <w:rsid w:val="0069366E"/>
    <w:rsid w:val="006B08BC"/>
    <w:rsid w:val="006B3262"/>
    <w:rsid w:val="006C1021"/>
    <w:rsid w:val="006C2296"/>
    <w:rsid w:val="006C34FC"/>
    <w:rsid w:val="006C368B"/>
    <w:rsid w:val="006D1F42"/>
    <w:rsid w:val="006D4E47"/>
    <w:rsid w:val="006D5ECD"/>
    <w:rsid w:val="006D7F68"/>
    <w:rsid w:val="006E4A71"/>
    <w:rsid w:val="006E556E"/>
    <w:rsid w:val="006E74B1"/>
    <w:rsid w:val="006F0D40"/>
    <w:rsid w:val="006F787E"/>
    <w:rsid w:val="007035AE"/>
    <w:rsid w:val="007035C6"/>
    <w:rsid w:val="00707F28"/>
    <w:rsid w:val="00712845"/>
    <w:rsid w:val="0071450A"/>
    <w:rsid w:val="00717039"/>
    <w:rsid w:val="007206D0"/>
    <w:rsid w:val="00721219"/>
    <w:rsid w:val="00724D0C"/>
    <w:rsid w:val="00727571"/>
    <w:rsid w:val="007306E6"/>
    <w:rsid w:val="00730866"/>
    <w:rsid w:val="00731B48"/>
    <w:rsid w:val="007360CC"/>
    <w:rsid w:val="00745FA7"/>
    <w:rsid w:val="0075004B"/>
    <w:rsid w:val="0075013E"/>
    <w:rsid w:val="00751305"/>
    <w:rsid w:val="00753382"/>
    <w:rsid w:val="0075623F"/>
    <w:rsid w:val="007563D1"/>
    <w:rsid w:val="0076132D"/>
    <w:rsid w:val="007625CD"/>
    <w:rsid w:val="0076373E"/>
    <w:rsid w:val="00763BD3"/>
    <w:rsid w:val="00765009"/>
    <w:rsid w:val="00766A5E"/>
    <w:rsid w:val="00766E5E"/>
    <w:rsid w:val="0077091C"/>
    <w:rsid w:val="00772EBC"/>
    <w:rsid w:val="0077777D"/>
    <w:rsid w:val="00777D48"/>
    <w:rsid w:val="00783CAA"/>
    <w:rsid w:val="00786901"/>
    <w:rsid w:val="00792DA6"/>
    <w:rsid w:val="00794532"/>
    <w:rsid w:val="00795384"/>
    <w:rsid w:val="00796FA8"/>
    <w:rsid w:val="00796FC7"/>
    <w:rsid w:val="007A29C1"/>
    <w:rsid w:val="007A6FC6"/>
    <w:rsid w:val="007B2EB4"/>
    <w:rsid w:val="007B41DA"/>
    <w:rsid w:val="007B5370"/>
    <w:rsid w:val="007B6A7E"/>
    <w:rsid w:val="007C1BE9"/>
    <w:rsid w:val="007C2230"/>
    <w:rsid w:val="007C384C"/>
    <w:rsid w:val="007C4E9A"/>
    <w:rsid w:val="007D0FC7"/>
    <w:rsid w:val="007D27A2"/>
    <w:rsid w:val="007D4AFF"/>
    <w:rsid w:val="007D6D5A"/>
    <w:rsid w:val="007D7988"/>
    <w:rsid w:val="007E6D0A"/>
    <w:rsid w:val="007E6D0D"/>
    <w:rsid w:val="007F31EB"/>
    <w:rsid w:val="007F3986"/>
    <w:rsid w:val="007F3E91"/>
    <w:rsid w:val="0080230F"/>
    <w:rsid w:val="00803128"/>
    <w:rsid w:val="00805B53"/>
    <w:rsid w:val="00806D2A"/>
    <w:rsid w:val="0080799B"/>
    <w:rsid w:val="008114B8"/>
    <w:rsid w:val="008116B9"/>
    <w:rsid w:val="00812957"/>
    <w:rsid w:val="00815DFB"/>
    <w:rsid w:val="00817B89"/>
    <w:rsid w:val="00821BAF"/>
    <w:rsid w:val="00822207"/>
    <w:rsid w:val="00822E71"/>
    <w:rsid w:val="00822E78"/>
    <w:rsid w:val="00822F98"/>
    <w:rsid w:val="00824BFB"/>
    <w:rsid w:val="00824EA5"/>
    <w:rsid w:val="008314DE"/>
    <w:rsid w:val="00840D70"/>
    <w:rsid w:val="00845715"/>
    <w:rsid w:val="0084611E"/>
    <w:rsid w:val="0085065D"/>
    <w:rsid w:val="00854779"/>
    <w:rsid w:val="00855D50"/>
    <w:rsid w:val="00860494"/>
    <w:rsid w:val="008624C2"/>
    <w:rsid w:val="008625A1"/>
    <w:rsid w:val="0086293B"/>
    <w:rsid w:val="00870CB4"/>
    <w:rsid w:val="008711C0"/>
    <w:rsid w:val="00875074"/>
    <w:rsid w:val="008752F6"/>
    <w:rsid w:val="00877937"/>
    <w:rsid w:val="008804FA"/>
    <w:rsid w:val="00880F56"/>
    <w:rsid w:val="0088112D"/>
    <w:rsid w:val="00881542"/>
    <w:rsid w:val="00882365"/>
    <w:rsid w:val="00885CA5"/>
    <w:rsid w:val="00890250"/>
    <w:rsid w:val="00891A37"/>
    <w:rsid w:val="00892DEB"/>
    <w:rsid w:val="0089627E"/>
    <w:rsid w:val="00897799"/>
    <w:rsid w:val="008A2888"/>
    <w:rsid w:val="008A3BB5"/>
    <w:rsid w:val="008B18E8"/>
    <w:rsid w:val="008B5A26"/>
    <w:rsid w:val="008C0A9D"/>
    <w:rsid w:val="008C6804"/>
    <w:rsid w:val="008C7B05"/>
    <w:rsid w:val="008C7BF5"/>
    <w:rsid w:val="008D094A"/>
    <w:rsid w:val="008D137C"/>
    <w:rsid w:val="008D2B9E"/>
    <w:rsid w:val="008D4CA6"/>
    <w:rsid w:val="008D61BE"/>
    <w:rsid w:val="008D669A"/>
    <w:rsid w:val="008E1389"/>
    <w:rsid w:val="008E1B51"/>
    <w:rsid w:val="008E3C72"/>
    <w:rsid w:val="008E430E"/>
    <w:rsid w:val="008F4D88"/>
    <w:rsid w:val="00900366"/>
    <w:rsid w:val="00900994"/>
    <w:rsid w:val="00907C35"/>
    <w:rsid w:val="00915AEB"/>
    <w:rsid w:val="0092058A"/>
    <w:rsid w:val="00924434"/>
    <w:rsid w:val="0092701F"/>
    <w:rsid w:val="00932CE3"/>
    <w:rsid w:val="00934014"/>
    <w:rsid w:val="0093462B"/>
    <w:rsid w:val="0093567A"/>
    <w:rsid w:val="009358D5"/>
    <w:rsid w:val="00936350"/>
    <w:rsid w:val="009367D9"/>
    <w:rsid w:val="00937963"/>
    <w:rsid w:val="009409BF"/>
    <w:rsid w:val="0094330E"/>
    <w:rsid w:val="0094731A"/>
    <w:rsid w:val="00947935"/>
    <w:rsid w:val="00956971"/>
    <w:rsid w:val="0096052B"/>
    <w:rsid w:val="0096119C"/>
    <w:rsid w:val="009619C3"/>
    <w:rsid w:val="0096318C"/>
    <w:rsid w:val="009652DC"/>
    <w:rsid w:val="0096682F"/>
    <w:rsid w:val="00967F8D"/>
    <w:rsid w:val="00972878"/>
    <w:rsid w:val="0097405B"/>
    <w:rsid w:val="009746B0"/>
    <w:rsid w:val="00974D1C"/>
    <w:rsid w:val="00977389"/>
    <w:rsid w:val="009774C1"/>
    <w:rsid w:val="0098047A"/>
    <w:rsid w:val="009809CA"/>
    <w:rsid w:val="00981A04"/>
    <w:rsid w:val="00983FA4"/>
    <w:rsid w:val="009849EA"/>
    <w:rsid w:val="00984BF5"/>
    <w:rsid w:val="0099201A"/>
    <w:rsid w:val="00992EA5"/>
    <w:rsid w:val="00995A5B"/>
    <w:rsid w:val="009A147B"/>
    <w:rsid w:val="009A28E2"/>
    <w:rsid w:val="009A3289"/>
    <w:rsid w:val="009B17C1"/>
    <w:rsid w:val="009B3033"/>
    <w:rsid w:val="009B43F8"/>
    <w:rsid w:val="009B5820"/>
    <w:rsid w:val="009C1FF2"/>
    <w:rsid w:val="009C3275"/>
    <w:rsid w:val="009D2135"/>
    <w:rsid w:val="009D35BC"/>
    <w:rsid w:val="009D4F80"/>
    <w:rsid w:val="009E226A"/>
    <w:rsid w:val="009E6C9E"/>
    <w:rsid w:val="009F12AC"/>
    <w:rsid w:val="009F43E7"/>
    <w:rsid w:val="009F6546"/>
    <w:rsid w:val="009F6655"/>
    <w:rsid w:val="00A0476F"/>
    <w:rsid w:val="00A04B79"/>
    <w:rsid w:val="00A05A5F"/>
    <w:rsid w:val="00A06835"/>
    <w:rsid w:val="00A068B5"/>
    <w:rsid w:val="00A12C3B"/>
    <w:rsid w:val="00A12E5C"/>
    <w:rsid w:val="00A12F30"/>
    <w:rsid w:val="00A21462"/>
    <w:rsid w:val="00A2577F"/>
    <w:rsid w:val="00A2683B"/>
    <w:rsid w:val="00A35BDD"/>
    <w:rsid w:val="00A36C3A"/>
    <w:rsid w:val="00A43A2F"/>
    <w:rsid w:val="00A446F1"/>
    <w:rsid w:val="00A464E7"/>
    <w:rsid w:val="00A46BE1"/>
    <w:rsid w:val="00A47FF9"/>
    <w:rsid w:val="00A547F9"/>
    <w:rsid w:val="00A54F62"/>
    <w:rsid w:val="00A57AAC"/>
    <w:rsid w:val="00A62E6A"/>
    <w:rsid w:val="00A66EA7"/>
    <w:rsid w:val="00A66FDC"/>
    <w:rsid w:val="00A75CA4"/>
    <w:rsid w:val="00A80012"/>
    <w:rsid w:val="00A827E8"/>
    <w:rsid w:val="00A829BF"/>
    <w:rsid w:val="00A8460D"/>
    <w:rsid w:val="00A91199"/>
    <w:rsid w:val="00A9251B"/>
    <w:rsid w:val="00A95992"/>
    <w:rsid w:val="00A95F50"/>
    <w:rsid w:val="00A97E77"/>
    <w:rsid w:val="00AA08F7"/>
    <w:rsid w:val="00AA0912"/>
    <w:rsid w:val="00AA12FF"/>
    <w:rsid w:val="00AA48D1"/>
    <w:rsid w:val="00AA6109"/>
    <w:rsid w:val="00AA7B53"/>
    <w:rsid w:val="00AB2342"/>
    <w:rsid w:val="00AB2DBE"/>
    <w:rsid w:val="00AB3074"/>
    <w:rsid w:val="00AB3DFD"/>
    <w:rsid w:val="00AB4AAE"/>
    <w:rsid w:val="00AB5390"/>
    <w:rsid w:val="00AB6F02"/>
    <w:rsid w:val="00AB75F9"/>
    <w:rsid w:val="00AC1027"/>
    <w:rsid w:val="00AC1362"/>
    <w:rsid w:val="00AC171A"/>
    <w:rsid w:val="00AC1B8E"/>
    <w:rsid w:val="00AC5A79"/>
    <w:rsid w:val="00AC6502"/>
    <w:rsid w:val="00AC7BA7"/>
    <w:rsid w:val="00AC7D2F"/>
    <w:rsid w:val="00AD1E75"/>
    <w:rsid w:val="00AD5E14"/>
    <w:rsid w:val="00AD7C65"/>
    <w:rsid w:val="00AD7E78"/>
    <w:rsid w:val="00AE5A7A"/>
    <w:rsid w:val="00AE7D18"/>
    <w:rsid w:val="00AF267A"/>
    <w:rsid w:val="00B0169C"/>
    <w:rsid w:val="00B077C4"/>
    <w:rsid w:val="00B11A89"/>
    <w:rsid w:val="00B15CB5"/>
    <w:rsid w:val="00B17ECC"/>
    <w:rsid w:val="00B27C0D"/>
    <w:rsid w:val="00B307EE"/>
    <w:rsid w:val="00B312DD"/>
    <w:rsid w:val="00B33ADF"/>
    <w:rsid w:val="00B342FE"/>
    <w:rsid w:val="00B5149B"/>
    <w:rsid w:val="00B5308F"/>
    <w:rsid w:val="00B56FE9"/>
    <w:rsid w:val="00B60536"/>
    <w:rsid w:val="00B6294B"/>
    <w:rsid w:val="00B631EC"/>
    <w:rsid w:val="00B63E10"/>
    <w:rsid w:val="00B64EE2"/>
    <w:rsid w:val="00B659F0"/>
    <w:rsid w:val="00B720B2"/>
    <w:rsid w:val="00B73407"/>
    <w:rsid w:val="00B73F76"/>
    <w:rsid w:val="00B749C1"/>
    <w:rsid w:val="00B76393"/>
    <w:rsid w:val="00B775BA"/>
    <w:rsid w:val="00B848F0"/>
    <w:rsid w:val="00B85DE5"/>
    <w:rsid w:val="00B864E4"/>
    <w:rsid w:val="00B86FA4"/>
    <w:rsid w:val="00B94995"/>
    <w:rsid w:val="00B95A3E"/>
    <w:rsid w:val="00B97C6F"/>
    <w:rsid w:val="00BA49D2"/>
    <w:rsid w:val="00BA4E09"/>
    <w:rsid w:val="00BA523C"/>
    <w:rsid w:val="00BA6F6E"/>
    <w:rsid w:val="00BA6FAB"/>
    <w:rsid w:val="00BB1081"/>
    <w:rsid w:val="00BB4A53"/>
    <w:rsid w:val="00BB6552"/>
    <w:rsid w:val="00BC145D"/>
    <w:rsid w:val="00BC398C"/>
    <w:rsid w:val="00BC57D9"/>
    <w:rsid w:val="00BD02E8"/>
    <w:rsid w:val="00BD030A"/>
    <w:rsid w:val="00BD6783"/>
    <w:rsid w:val="00BE0E43"/>
    <w:rsid w:val="00BE1219"/>
    <w:rsid w:val="00BE1D01"/>
    <w:rsid w:val="00BE4573"/>
    <w:rsid w:val="00BE752E"/>
    <w:rsid w:val="00BF0C12"/>
    <w:rsid w:val="00BF1A7A"/>
    <w:rsid w:val="00BF6A81"/>
    <w:rsid w:val="00BF6E02"/>
    <w:rsid w:val="00C0035A"/>
    <w:rsid w:val="00C0123C"/>
    <w:rsid w:val="00C03BE1"/>
    <w:rsid w:val="00C1489B"/>
    <w:rsid w:val="00C25529"/>
    <w:rsid w:val="00C30EC4"/>
    <w:rsid w:val="00C31BE2"/>
    <w:rsid w:val="00C31F0A"/>
    <w:rsid w:val="00C346C8"/>
    <w:rsid w:val="00C34B3B"/>
    <w:rsid w:val="00C37383"/>
    <w:rsid w:val="00C40413"/>
    <w:rsid w:val="00C4222E"/>
    <w:rsid w:val="00C42F97"/>
    <w:rsid w:val="00C526ED"/>
    <w:rsid w:val="00C53289"/>
    <w:rsid w:val="00C54BFC"/>
    <w:rsid w:val="00C553C6"/>
    <w:rsid w:val="00C57DEC"/>
    <w:rsid w:val="00C62122"/>
    <w:rsid w:val="00C669E4"/>
    <w:rsid w:val="00C7072C"/>
    <w:rsid w:val="00C73549"/>
    <w:rsid w:val="00C73DB3"/>
    <w:rsid w:val="00C74C54"/>
    <w:rsid w:val="00C762F3"/>
    <w:rsid w:val="00C83046"/>
    <w:rsid w:val="00C84BD2"/>
    <w:rsid w:val="00C86812"/>
    <w:rsid w:val="00C90C6A"/>
    <w:rsid w:val="00C9564B"/>
    <w:rsid w:val="00C95D4C"/>
    <w:rsid w:val="00C95E57"/>
    <w:rsid w:val="00C97441"/>
    <w:rsid w:val="00CA2B2F"/>
    <w:rsid w:val="00CA3404"/>
    <w:rsid w:val="00CA574F"/>
    <w:rsid w:val="00CA7BE3"/>
    <w:rsid w:val="00CB25AD"/>
    <w:rsid w:val="00CB37C1"/>
    <w:rsid w:val="00CB3827"/>
    <w:rsid w:val="00CC1F87"/>
    <w:rsid w:val="00CD09D6"/>
    <w:rsid w:val="00CD1C14"/>
    <w:rsid w:val="00CD3469"/>
    <w:rsid w:val="00CD7463"/>
    <w:rsid w:val="00CE07C3"/>
    <w:rsid w:val="00CE091F"/>
    <w:rsid w:val="00CE4D10"/>
    <w:rsid w:val="00CE51AE"/>
    <w:rsid w:val="00CF73C8"/>
    <w:rsid w:val="00D00060"/>
    <w:rsid w:val="00D016AC"/>
    <w:rsid w:val="00D0501E"/>
    <w:rsid w:val="00D13C46"/>
    <w:rsid w:val="00D1792C"/>
    <w:rsid w:val="00D17EAF"/>
    <w:rsid w:val="00D20E34"/>
    <w:rsid w:val="00D251BA"/>
    <w:rsid w:val="00D2664C"/>
    <w:rsid w:val="00D31C92"/>
    <w:rsid w:val="00D32203"/>
    <w:rsid w:val="00D3456C"/>
    <w:rsid w:val="00D432D3"/>
    <w:rsid w:val="00D44A39"/>
    <w:rsid w:val="00D45494"/>
    <w:rsid w:val="00D456DF"/>
    <w:rsid w:val="00D45AEC"/>
    <w:rsid w:val="00D50911"/>
    <w:rsid w:val="00D510F5"/>
    <w:rsid w:val="00D51883"/>
    <w:rsid w:val="00D52BC2"/>
    <w:rsid w:val="00D56482"/>
    <w:rsid w:val="00D56F13"/>
    <w:rsid w:val="00D60D43"/>
    <w:rsid w:val="00D633F2"/>
    <w:rsid w:val="00D63F60"/>
    <w:rsid w:val="00D66199"/>
    <w:rsid w:val="00D66AC7"/>
    <w:rsid w:val="00D71296"/>
    <w:rsid w:val="00D73088"/>
    <w:rsid w:val="00D76ECC"/>
    <w:rsid w:val="00D810D0"/>
    <w:rsid w:val="00D818A6"/>
    <w:rsid w:val="00D83507"/>
    <w:rsid w:val="00D86215"/>
    <w:rsid w:val="00D87D8E"/>
    <w:rsid w:val="00D9545A"/>
    <w:rsid w:val="00D96CED"/>
    <w:rsid w:val="00D96D3A"/>
    <w:rsid w:val="00DA1E8D"/>
    <w:rsid w:val="00DA7C7A"/>
    <w:rsid w:val="00DB0466"/>
    <w:rsid w:val="00DB0770"/>
    <w:rsid w:val="00DB13F0"/>
    <w:rsid w:val="00DB19FF"/>
    <w:rsid w:val="00DB7240"/>
    <w:rsid w:val="00DC14F8"/>
    <w:rsid w:val="00DC5540"/>
    <w:rsid w:val="00DD0469"/>
    <w:rsid w:val="00DD7851"/>
    <w:rsid w:val="00DE09FB"/>
    <w:rsid w:val="00DE1BD0"/>
    <w:rsid w:val="00DE26C2"/>
    <w:rsid w:val="00DE349B"/>
    <w:rsid w:val="00DE4AE2"/>
    <w:rsid w:val="00DF1D62"/>
    <w:rsid w:val="00DF7259"/>
    <w:rsid w:val="00E00648"/>
    <w:rsid w:val="00E07D2D"/>
    <w:rsid w:val="00E13AEB"/>
    <w:rsid w:val="00E13F9D"/>
    <w:rsid w:val="00E22A72"/>
    <w:rsid w:val="00E234FB"/>
    <w:rsid w:val="00E23D36"/>
    <w:rsid w:val="00E24E9C"/>
    <w:rsid w:val="00E2760B"/>
    <w:rsid w:val="00E27CCF"/>
    <w:rsid w:val="00E30F1B"/>
    <w:rsid w:val="00E30F7A"/>
    <w:rsid w:val="00E31FB4"/>
    <w:rsid w:val="00E32055"/>
    <w:rsid w:val="00E32291"/>
    <w:rsid w:val="00E35A32"/>
    <w:rsid w:val="00E373AC"/>
    <w:rsid w:val="00E37B71"/>
    <w:rsid w:val="00E40241"/>
    <w:rsid w:val="00E43277"/>
    <w:rsid w:val="00E618BE"/>
    <w:rsid w:val="00E64AC4"/>
    <w:rsid w:val="00E65160"/>
    <w:rsid w:val="00E70B82"/>
    <w:rsid w:val="00E7250C"/>
    <w:rsid w:val="00E76258"/>
    <w:rsid w:val="00E763D3"/>
    <w:rsid w:val="00E7796E"/>
    <w:rsid w:val="00E834E1"/>
    <w:rsid w:val="00E83EEF"/>
    <w:rsid w:val="00E91870"/>
    <w:rsid w:val="00EA4941"/>
    <w:rsid w:val="00EA5649"/>
    <w:rsid w:val="00EA6633"/>
    <w:rsid w:val="00EA7DD5"/>
    <w:rsid w:val="00EB3D55"/>
    <w:rsid w:val="00EB474E"/>
    <w:rsid w:val="00EB7043"/>
    <w:rsid w:val="00EC0DD3"/>
    <w:rsid w:val="00EC37F4"/>
    <w:rsid w:val="00ED188B"/>
    <w:rsid w:val="00ED288C"/>
    <w:rsid w:val="00ED37EE"/>
    <w:rsid w:val="00EE2215"/>
    <w:rsid w:val="00EE53BF"/>
    <w:rsid w:val="00EE6237"/>
    <w:rsid w:val="00EE6249"/>
    <w:rsid w:val="00F00A6D"/>
    <w:rsid w:val="00F01D04"/>
    <w:rsid w:val="00F01DE5"/>
    <w:rsid w:val="00F02FC1"/>
    <w:rsid w:val="00F103AE"/>
    <w:rsid w:val="00F11138"/>
    <w:rsid w:val="00F13C32"/>
    <w:rsid w:val="00F16166"/>
    <w:rsid w:val="00F17A04"/>
    <w:rsid w:val="00F17B43"/>
    <w:rsid w:val="00F20E7F"/>
    <w:rsid w:val="00F261FB"/>
    <w:rsid w:val="00F26B70"/>
    <w:rsid w:val="00F26F63"/>
    <w:rsid w:val="00F44159"/>
    <w:rsid w:val="00F500FA"/>
    <w:rsid w:val="00F526F4"/>
    <w:rsid w:val="00F52D6B"/>
    <w:rsid w:val="00F536B0"/>
    <w:rsid w:val="00F54680"/>
    <w:rsid w:val="00F64435"/>
    <w:rsid w:val="00F65AFA"/>
    <w:rsid w:val="00F65D5E"/>
    <w:rsid w:val="00F67544"/>
    <w:rsid w:val="00F72902"/>
    <w:rsid w:val="00F72F36"/>
    <w:rsid w:val="00F7590D"/>
    <w:rsid w:val="00F779CF"/>
    <w:rsid w:val="00F81E6B"/>
    <w:rsid w:val="00F826D7"/>
    <w:rsid w:val="00F845BF"/>
    <w:rsid w:val="00F9021C"/>
    <w:rsid w:val="00F912A8"/>
    <w:rsid w:val="00F9357A"/>
    <w:rsid w:val="00FA1A24"/>
    <w:rsid w:val="00FA21CC"/>
    <w:rsid w:val="00FA6C2B"/>
    <w:rsid w:val="00FA71F7"/>
    <w:rsid w:val="00FB049C"/>
    <w:rsid w:val="00FB1A19"/>
    <w:rsid w:val="00FB72E9"/>
    <w:rsid w:val="00FC00F0"/>
    <w:rsid w:val="00FC4038"/>
    <w:rsid w:val="00FC42B0"/>
    <w:rsid w:val="00FC58FC"/>
    <w:rsid w:val="00FC684C"/>
    <w:rsid w:val="00FC6FF9"/>
    <w:rsid w:val="00FD02CB"/>
    <w:rsid w:val="00FD0DA1"/>
    <w:rsid w:val="00FD12EE"/>
    <w:rsid w:val="00FD441F"/>
    <w:rsid w:val="00FD6CC8"/>
    <w:rsid w:val="00FD701D"/>
    <w:rsid w:val="00FE01FA"/>
    <w:rsid w:val="00FE0256"/>
    <w:rsid w:val="00FE2054"/>
    <w:rsid w:val="00FE232A"/>
    <w:rsid w:val="00FE5482"/>
    <w:rsid w:val="00FE62BA"/>
    <w:rsid w:val="00FE7467"/>
    <w:rsid w:val="00FF226F"/>
    <w:rsid w:val="00FF2AB5"/>
    <w:rsid w:val="00FF2CFB"/>
    <w:rsid w:val="00FF4D5C"/>
    <w:rsid w:val="00FF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F0"/>
  </w:style>
  <w:style w:type="paragraph" w:styleId="1">
    <w:name w:val="heading 1"/>
    <w:basedOn w:val="a"/>
    <w:next w:val="a"/>
    <w:link w:val="1Char"/>
    <w:uiPriority w:val="9"/>
    <w:qFormat/>
    <w:rsid w:val="002476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476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95A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unhideWhenUsed/>
    <w:qFormat/>
    <w:rsid w:val="00995A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EC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D5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6D5ECD"/>
  </w:style>
  <w:style w:type="paragraph" w:styleId="a5">
    <w:name w:val="footer"/>
    <w:basedOn w:val="a"/>
    <w:link w:val="Char0"/>
    <w:uiPriority w:val="99"/>
    <w:unhideWhenUsed/>
    <w:rsid w:val="006D5E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6D5ECD"/>
  </w:style>
  <w:style w:type="paragraph" w:styleId="a6">
    <w:name w:val="List Paragraph"/>
    <w:basedOn w:val="a"/>
    <w:uiPriority w:val="34"/>
    <w:qFormat/>
    <w:rsid w:val="006D5ECD"/>
    <w:pPr>
      <w:ind w:left="720"/>
      <w:contextualSpacing/>
    </w:pPr>
  </w:style>
  <w:style w:type="table" w:styleId="a7">
    <w:name w:val="Table Grid"/>
    <w:basedOn w:val="a1"/>
    <w:uiPriority w:val="39"/>
    <w:rsid w:val="00805B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عنوان 1 Char"/>
    <w:basedOn w:val="a0"/>
    <w:link w:val="1"/>
    <w:uiPriority w:val="9"/>
    <w:rsid w:val="0024765D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a8">
    <w:name w:val="TOC Heading"/>
    <w:basedOn w:val="1"/>
    <w:next w:val="a"/>
    <w:uiPriority w:val="39"/>
    <w:unhideWhenUsed/>
    <w:qFormat/>
    <w:rsid w:val="0024765D"/>
    <w:pPr>
      <w:outlineLvl w:val="9"/>
    </w:pPr>
  </w:style>
  <w:style w:type="paragraph" w:styleId="10">
    <w:name w:val="toc 1"/>
    <w:basedOn w:val="a"/>
    <w:next w:val="a"/>
    <w:autoRedefine/>
    <w:uiPriority w:val="39"/>
    <w:unhideWhenUsed/>
    <w:rsid w:val="00B64EE2"/>
    <w:pPr>
      <w:tabs>
        <w:tab w:val="right" w:leader="dot" w:pos="9350"/>
      </w:tabs>
      <w:bidi/>
      <w:spacing w:after="100"/>
    </w:pPr>
  </w:style>
  <w:style w:type="character" w:styleId="Hyperlink">
    <w:name w:val="Hyperlink"/>
    <w:basedOn w:val="a0"/>
    <w:uiPriority w:val="99"/>
    <w:unhideWhenUsed/>
    <w:rsid w:val="0024765D"/>
    <w:rPr>
      <w:color w:val="6B9F25" w:themeColor="hyperlink"/>
      <w:u w:val="single"/>
    </w:rPr>
  </w:style>
  <w:style w:type="character" w:customStyle="1" w:styleId="2Char">
    <w:name w:val="عنوان 2 Char"/>
    <w:basedOn w:val="a0"/>
    <w:link w:val="2"/>
    <w:uiPriority w:val="9"/>
    <w:rsid w:val="0024765D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20">
    <w:name w:val="toc 2"/>
    <w:basedOn w:val="a"/>
    <w:next w:val="a"/>
    <w:autoRedefine/>
    <w:uiPriority w:val="39"/>
    <w:unhideWhenUsed/>
    <w:rsid w:val="0024765D"/>
    <w:pPr>
      <w:spacing w:after="100"/>
      <w:ind w:left="200"/>
    </w:pPr>
  </w:style>
  <w:style w:type="paragraph" w:styleId="a9">
    <w:name w:val="endnote text"/>
    <w:basedOn w:val="a"/>
    <w:link w:val="Char1"/>
    <w:uiPriority w:val="99"/>
    <w:semiHidden/>
    <w:unhideWhenUsed/>
    <w:rsid w:val="00F67544"/>
    <w:pPr>
      <w:spacing w:after="0" w:line="240" w:lineRule="auto"/>
    </w:pPr>
    <w:rPr>
      <w:szCs w:val="20"/>
    </w:rPr>
  </w:style>
  <w:style w:type="character" w:customStyle="1" w:styleId="Char1">
    <w:name w:val="نص تعليق ختامي Char"/>
    <w:basedOn w:val="a0"/>
    <w:link w:val="a9"/>
    <w:uiPriority w:val="99"/>
    <w:semiHidden/>
    <w:rsid w:val="00F67544"/>
    <w:rPr>
      <w:szCs w:val="20"/>
    </w:rPr>
  </w:style>
  <w:style w:type="character" w:styleId="aa">
    <w:name w:val="endnote reference"/>
    <w:basedOn w:val="a0"/>
    <w:uiPriority w:val="99"/>
    <w:semiHidden/>
    <w:unhideWhenUsed/>
    <w:rsid w:val="00F67544"/>
    <w:rPr>
      <w:vertAlign w:val="superscript"/>
    </w:rPr>
  </w:style>
  <w:style w:type="paragraph" w:styleId="ab">
    <w:name w:val="footnote text"/>
    <w:basedOn w:val="a"/>
    <w:link w:val="Char2"/>
    <w:uiPriority w:val="99"/>
    <w:semiHidden/>
    <w:unhideWhenUsed/>
    <w:rsid w:val="00F67544"/>
    <w:pPr>
      <w:spacing w:after="0" w:line="240" w:lineRule="auto"/>
    </w:pPr>
    <w:rPr>
      <w:szCs w:val="20"/>
    </w:rPr>
  </w:style>
  <w:style w:type="character" w:customStyle="1" w:styleId="Char2">
    <w:name w:val="نص حاشية سفلية Char"/>
    <w:basedOn w:val="a0"/>
    <w:link w:val="ab"/>
    <w:uiPriority w:val="99"/>
    <w:semiHidden/>
    <w:rsid w:val="00F67544"/>
    <w:rPr>
      <w:szCs w:val="20"/>
    </w:rPr>
  </w:style>
  <w:style w:type="character" w:styleId="ac">
    <w:name w:val="footnote reference"/>
    <w:basedOn w:val="a0"/>
    <w:uiPriority w:val="99"/>
    <w:semiHidden/>
    <w:unhideWhenUsed/>
    <w:rsid w:val="00F67544"/>
    <w:rPr>
      <w:vertAlign w:val="superscript"/>
    </w:rPr>
  </w:style>
  <w:style w:type="character" w:customStyle="1" w:styleId="3Char">
    <w:name w:val="عنوان 3 Char"/>
    <w:basedOn w:val="a0"/>
    <w:link w:val="3"/>
    <w:uiPriority w:val="9"/>
    <w:rsid w:val="00995A5B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rsid w:val="00995A5B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paragraph" w:styleId="30">
    <w:name w:val="toc 3"/>
    <w:basedOn w:val="a"/>
    <w:next w:val="a"/>
    <w:autoRedefine/>
    <w:uiPriority w:val="39"/>
    <w:unhideWhenUsed/>
    <w:rsid w:val="00995A5B"/>
    <w:pPr>
      <w:spacing w:after="100"/>
      <w:ind w:left="400"/>
    </w:pPr>
  </w:style>
  <w:style w:type="paragraph" w:styleId="ad">
    <w:name w:val="caption"/>
    <w:basedOn w:val="a"/>
    <w:next w:val="a"/>
    <w:uiPriority w:val="35"/>
    <w:unhideWhenUsed/>
    <w:qFormat/>
    <w:rsid w:val="005D642C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D0187"/>
    <w:rPr>
      <w:sz w:val="16"/>
      <w:szCs w:val="16"/>
    </w:rPr>
  </w:style>
  <w:style w:type="paragraph" w:styleId="af">
    <w:name w:val="annotation text"/>
    <w:basedOn w:val="a"/>
    <w:link w:val="Char3"/>
    <w:uiPriority w:val="99"/>
    <w:semiHidden/>
    <w:unhideWhenUsed/>
    <w:rsid w:val="005D0187"/>
    <w:pPr>
      <w:spacing w:line="240" w:lineRule="auto"/>
    </w:pPr>
    <w:rPr>
      <w:rFonts w:asciiTheme="minorHAnsi" w:hAnsiTheme="minorHAnsi"/>
      <w:szCs w:val="20"/>
    </w:rPr>
  </w:style>
  <w:style w:type="character" w:customStyle="1" w:styleId="Char3">
    <w:name w:val="نص تعليق Char"/>
    <w:basedOn w:val="a0"/>
    <w:link w:val="af"/>
    <w:uiPriority w:val="99"/>
    <w:semiHidden/>
    <w:rsid w:val="005D0187"/>
    <w:rPr>
      <w:rFonts w:asciiTheme="minorHAnsi" w:hAnsiTheme="minorHAnsi"/>
      <w:szCs w:val="20"/>
    </w:rPr>
  </w:style>
  <w:style w:type="paragraph" w:styleId="af0">
    <w:name w:val="Balloon Text"/>
    <w:basedOn w:val="a"/>
    <w:link w:val="Char4"/>
    <w:uiPriority w:val="99"/>
    <w:semiHidden/>
    <w:unhideWhenUsed/>
    <w:rsid w:val="005D0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4">
    <w:name w:val="نص في بالون Char"/>
    <w:basedOn w:val="a0"/>
    <w:link w:val="af0"/>
    <w:uiPriority w:val="99"/>
    <w:semiHidden/>
    <w:rsid w:val="005D0187"/>
    <w:rPr>
      <w:rFonts w:ascii="Segoe UI" w:hAnsi="Segoe UI" w:cs="Segoe UI"/>
      <w:sz w:val="18"/>
      <w:szCs w:val="18"/>
    </w:rPr>
  </w:style>
  <w:style w:type="paragraph" w:styleId="af1">
    <w:name w:val="annotation subject"/>
    <w:basedOn w:val="af"/>
    <w:next w:val="af"/>
    <w:link w:val="Char5"/>
    <w:uiPriority w:val="99"/>
    <w:semiHidden/>
    <w:unhideWhenUsed/>
    <w:rsid w:val="005D0187"/>
    <w:rPr>
      <w:rFonts w:ascii="Georgia" w:hAnsi="Georgia"/>
      <w:b/>
      <w:bCs/>
    </w:rPr>
  </w:style>
  <w:style w:type="character" w:customStyle="1" w:styleId="Char5">
    <w:name w:val="موضوع تعليق Char"/>
    <w:basedOn w:val="Char3"/>
    <w:link w:val="af1"/>
    <w:uiPriority w:val="99"/>
    <w:semiHidden/>
    <w:rsid w:val="005D0187"/>
    <w:rPr>
      <w:rFonts w:asciiTheme="minorHAnsi" w:hAnsiTheme="minorHAnsi"/>
      <w:b/>
      <w:bCs/>
      <w:szCs w:val="20"/>
    </w:rPr>
  </w:style>
  <w:style w:type="table" w:customStyle="1" w:styleId="TableGrid1">
    <w:name w:val="Table Grid1"/>
    <w:basedOn w:val="a1"/>
    <w:next w:val="a7"/>
    <w:uiPriority w:val="39"/>
    <w:rsid w:val="00881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7"/>
    <w:uiPriority w:val="39"/>
    <w:rsid w:val="00881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Revision"/>
    <w:hidden/>
    <w:uiPriority w:val="99"/>
    <w:semiHidden/>
    <w:rsid w:val="007C1BE9"/>
    <w:pPr>
      <w:spacing w:after="0" w:line="240" w:lineRule="auto"/>
    </w:pPr>
  </w:style>
  <w:style w:type="paragraph" w:styleId="af3">
    <w:name w:val="No Spacing"/>
    <w:uiPriority w:val="1"/>
    <w:qFormat/>
    <w:rsid w:val="00BC398C"/>
    <w:pPr>
      <w:spacing w:after="0" w:line="240" w:lineRule="auto"/>
    </w:pPr>
  </w:style>
  <w:style w:type="table" w:customStyle="1" w:styleId="TableGrid3">
    <w:name w:val="Table Grid3"/>
    <w:basedOn w:val="a1"/>
    <w:next w:val="a7"/>
    <w:uiPriority w:val="39"/>
    <w:rsid w:val="00157DFB"/>
    <w:pPr>
      <w:spacing w:after="0" w:line="240" w:lineRule="auto"/>
    </w:pPr>
    <w:rPr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6">
    <w:name w:val="خريطة مستند Char"/>
    <w:basedOn w:val="a0"/>
    <w:link w:val="af4"/>
    <w:uiPriority w:val="99"/>
    <w:semiHidden/>
    <w:rsid w:val="00157DFB"/>
    <w:rPr>
      <w:rFonts w:ascii="Times New Roman" w:hAnsi="Times New Roman" w:cs="Times New Roman"/>
      <w:sz w:val="24"/>
      <w:szCs w:val="24"/>
    </w:rPr>
  </w:style>
  <w:style w:type="paragraph" w:styleId="af4">
    <w:name w:val="Document Map"/>
    <w:basedOn w:val="a"/>
    <w:link w:val="Char6"/>
    <w:uiPriority w:val="99"/>
    <w:semiHidden/>
    <w:unhideWhenUsed/>
    <w:rsid w:val="00157D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10">
    <w:name w:val="مخطط المستند Char1"/>
    <w:basedOn w:val="a0"/>
    <w:uiPriority w:val="99"/>
    <w:semiHidden/>
    <w:rsid w:val="00157DFB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157DFB"/>
    <w:pPr>
      <w:spacing w:after="0" w:line="240" w:lineRule="auto"/>
    </w:pPr>
    <w:rPr>
      <w:rFonts w:ascii="Helvetica" w:hAnsi="Helvetica" w:cs="Times New Roman"/>
      <w:color w:val="232323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933">
          <w:marLeft w:val="0"/>
          <w:marRight w:val="734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9980">
          <w:marLeft w:val="0"/>
          <w:marRight w:val="734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5207">
          <w:marLeft w:val="0"/>
          <w:marRight w:val="734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3984">
          <w:marLeft w:val="0"/>
          <w:marRight w:val="734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749">
          <w:marLeft w:val="0"/>
          <w:marRight w:val="734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24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18061">
          <w:marLeft w:val="0"/>
          <w:marRight w:val="49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255">
          <w:marLeft w:val="0"/>
          <w:marRight w:val="49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267">
          <w:marLeft w:val="0"/>
          <w:marRight w:val="49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713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4847">
          <w:marLeft w:val="0"/>
          <w:marRight w:val="49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496">
          <w:marLeft w:val="0"/>
          <w:marRight w:val="49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6756">
          <w:marLeft w:val="0"/>
          <w:marRight w:val="49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138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95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78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13870">
          <w:marLeft w:val="0"/>
          <w:marRight w:val="734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944">
          <w:marLeft w:val="0"/>
          <w:marRight w:val="734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04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659">
          <w:marLeft w:val="0"/>
          <w:marRight w:val="446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305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188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426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0878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43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1776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596">
          <w:marLeft w:val="0"/>
          <w:marRight w:val="446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022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2880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6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8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6221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8790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9266">
          <w:marLeft w:val="0"/>
          <w:marRight w:val="2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810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366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1270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7868">
          <w:marLeft w:val="0"/>
          <w:marRight w:val="21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2699">
          <w:marLeft w:val="0"/>
          <w:marRight w:val="446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97">
          <w:marLeft w:val="0"/>
          <w:marRight w:val="446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563">
          <w:marLeft w:val="0"/>
          <w:marRight w:val="446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302">
          <w:marLeft w:val="0"/>
          <w:marRight w:val="446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9930">
          <w:marLeft w:val="0"/>
          <w:marRight w:val="446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350">
          <w:marLeft w:val="0"/>
          <w:marRight w:val="49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6061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609">
          <w:marLeft w:val="0"/>
          <w:marRight w:val="49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832">
          <w:marLeft w:val="0"/>
          <w:marRight w:val="49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5643">
          <w:marLeft w:val="0"/>
          <w:marRight w:val="49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185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1023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75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37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9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5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24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17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65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97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0167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990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093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78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54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28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731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79174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611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2407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616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35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83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6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67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15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1631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8162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1869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44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28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56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828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60651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581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364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61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941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22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156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142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25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3492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583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3806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888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963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249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3587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8517">
          <w:marLeft w:val="4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79700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968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6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5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43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8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63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2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9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37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3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4261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009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5746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794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229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666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2444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4780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874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793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36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829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941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34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23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7801">
          <w:marLeft w:val="0"/>
          <w:marRight w:val="7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108">
          <w:marLeft w:val="0"/>
          <w:marRight w:val="7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20030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240">
          <w:marLeft w:val="0"/>
          <w:marRight w:val="446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107">
          <w:marLeft w:val="0"/>
          <w:marRight w:val="446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6995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2292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574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6126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908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83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706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22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6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5820">
          <w:marLeft w:val="0"/>
          <w:marRight w:val="7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7183">
          <w:marLeft w:val="0"/>
          <w:marRight w:val="7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6021">
          <w:marLeft w:val="0"/>
          <w:marRight w:val="446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987">
          <w:marLeft w:val="0"/>
          <w:marRight w:val="446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237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5580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1355">
          <w:marLeft w:val="0"/>
          <w:marRight w:val="446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1710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862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20024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2188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554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371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835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0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17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964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97396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32860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597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8076">
          <w:marLeft w:val="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257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3225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018">
          <w:marLeft w:val="0"/>
          <w:marRight w:val="4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91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3543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613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0616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556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80303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6510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37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4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24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8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90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897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0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365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464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630">
          <w:marLeft w:val="0"/>
          <w:marRight w:val="7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9966">
          <w:marLeft w:val="0"/>
          <w:marRight w:val="7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0340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4302">
          <w:marLeft w:val="0"/>
          <w:marRight w:val="49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8118">
          <w:marLeft w:val="49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761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717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204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68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74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39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29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3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43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6082">
          <w:marLeft w:val="49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2633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540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5585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1901">
          <w:marLeft w:val="0"/>
          <w:marRight w:val="2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6937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963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729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119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130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186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2223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179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454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5145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4381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3945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436">
          <w:marLeft w:val="0"/>
          <w:marRight w:val="547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6954">
          <w:marLeft w:val="0"/>
          <w:marRight w:val="49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7865">
          <w:marLeft w:val="0"/>
          <w:marRight w:val="49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5723">
          <w:marLeft w:val="0"/>
          <w:marRight w:val="49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3468">
          <w:marLeft w:val="0"/>
          <w:marRight w:val="49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0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928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801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3986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8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01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9782">
          <w:marLeft w:val="0"/>
          <w:marRight w:val="648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6719">
          <w:marLeft w:val="0"/>
          <w:marRight w:val="648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4167">
          <w:marLeft w:val="0"/>
          <w:marRight w:val="648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1971">
          <w:marLeft w:val="0"/>
          <w:marRight w:val="648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258">
          <w:marLeft w:val="0"/>
          <w:marRight w:val="648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134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035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2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95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569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89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04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895">
          <w:marLeft w:val="0"/>
          <w:marRight w:val="27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9788">
          <w:marLeft w:val="0"/>
          <w:marRight w:val="27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031">
          <w:marLeft w:val="0"/>
          <w:marRight w:val="27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41759">
          <w:marLeft w:val="0"/>
          <w:marRight w:val="27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502">
          <w:marLeft w:val="0"/>
          <w:marRight w:val="446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553">
          <w:marLeft w:val="0"/>
          <w:marRight w:val="446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89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035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86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29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9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7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8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81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056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3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82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219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2566">
          <w:marLeft w:val="0"/>
          <w:marRight w:val="446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89990">
          <w:marLeft w:val="0"/>
          <w:marRight w:val="446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119">
          <w:marLeft w:val="0"/>
          <w:marRight w:val="446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1666">
          <w:marLeft w:val="0"/>
          <w:marRight w:val="446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671">
          <w:marLeft w:val="0"/>
          <w:marRight w:val="446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wC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AF218-4973-4029-A656-8E5B216F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Nouf AlMadhi</dc:creator>
  <cp:lastModifiedBy>‏‏مستخدم Windows</cp:lastModifiedBy>
  <cp:revision>31</cp:revision>
  <cp:lastPrinted>2017-03-01T06:43:00Z</cp:lastPrinted>
  <dcterms:created xsi:type="dcterms:W3CDTF">2019-07-04T08:27:00Z</dcterms:created>
  <dcterms:modified xsi:type="dcterms:W3CDTF">2019-07-07T08:31:00Z</dcterms:modified>
</cp:coreProperties>
</file>